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3D8D2" w14:textId="427A69E8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bookmarkStart w:id="0" w:name="_Hlk85498512"/>
      <w:r w:rsidRPr="00AB795F">
        <w:rPr>
          <w:rFonts w:ascii="TH SarabunPSK" w:hAnsi="TH SarabunPSK" w:cs="TH SarabunPSK"/>
          <w:b/>
          <w:bCs/>
          <w:noProof/>
          <w:sz w:val="72"/>
          <w:szCs w:val="72"/>
        </w:rPr>
        <w:drawing>
          <wp:inline distT="0" distB="0" distL="0" distR="0" wp14:anchorId="0054F324" wp14:editId="56004D7F">
            <wp:extent cx="1223154" cy="1540981"/>
            <wp:effectExtent l="19050" t="0" r="0" b="0"/>
            <wp:docPr id="6" name="Picture 1" descr="D:\1_เอกสารสอนปฐมวัย\จิปาฐะ การเรียนการสอน ปี 55-59\emplatePowerPoint มหาวิทยาลัยกาฬสินธุ์\Logo-KSU\ks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_เอกสารสอนปฐมวัย\จิปาฐะ การเรียนการสอน ปี 55-59\emplatePowerPoint มหาวิทยาลัยกาฬสินธุ์\Logo-KSU\ksu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745" cy="154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DBCE6" w14:textId="77777777" w:rsidR="0042037A" w:rsidRPr="0042037A" w:rsidRDefault="0042037A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3CF1D5E4" w14:textId="77777777" w:rsidR="00ED775B" w:rsidRPr="00960C23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สมุดบันทึก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รายงาน</w:t>
      </w: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การ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ฝึกประสบการณ์วิชาชีพครู</w:t>
      </w:r>
    </w:p>
    <w:p w14:paraId="24A7715C" w14:textId="77777777" w:rsidR="00ED775B" w:rsidRPr="00960C23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คณะศึกษาศาสตร์และนวัตกรรมการศึกษา</w:t>
      </w:r>
    </w:p>
    <w:p w14:paraId="46B48E9E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มหาวิทยาลัยกาฬสินธุ์</w:t>
      </w:r>
    </w:p>
    <w:p w14:paraId="17D02615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751AF93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3C959DF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5E896DB7" w14:textId="77777777" w:rsidR="00ED775B" w:rsidRPr="00C34E3A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5942FE0A" w14:textId="5E2F8263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ชื่อ-สกุล</w:t>
      </w:r>
      <w:r w:rsidR="008B5335">
        <w:rPr>
          <w:rFonts w:ascii="TH SarabunPSK" w:hAnsi="TH SarabunPSK" w:cs="TH SarabunPSK"/>
          <w:b/>
          <w:bCs/>
          <w:sz w:val="44"/>
          <w:szCs w:val="44"/>
        </w:rPr>
        <w:t>………</w:t>
      </w:r>
    </w:p>
    <w:p w14:paraId="7A18A96F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รหัส..........</w:t>
      </w:r>
    </w:p>
    <w:p w14:paraId="1F29056E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สาขาวิชา...................</w:t>
      </w:r>
    </w:p>
    <w:p w14:paraId="03C21B6A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48A26BCD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1A0E7D74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38EF86C9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581296F9" w14:textId="4FD1B84F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รายวิชา การปฏิบัติการสอนในสถานศึกษา </w:t>
      </w:r>
      <w:r w:rsidR="00CE165B">
        <w:rPr>
          <w:rFonts w:ascii="TH SarabunPSK" w:hAnsi="TH SarabunPSK" w:cs="TH SarabunPSK"/>
          <w:b/>
          <w:bCs/>
          <w:sz w:val="44"/>
          <w:szCs w:val="44"/>
        </w:rPr>
        <w:t>3</w:t>
      </w:r>
    </w:p>
    <w:p w14:paraId="5C36B302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ระหว่างวันที่..................................................</w:t>
      </w:r>
    </w:p>
    <w:p w14:paraId="397E4ACA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ฝึกประสบการณ์วิชาชีพครู ณ </w:t>
      </w:r>
    </w:p>
    <w:p w14:paraId="3D07F2E9" w14:textId="77777777" w:rsidR="00ED775B" w:rsidRPr="007D78EC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โรงเรียน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......................................................</w:t>
      </w: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.....</w:t>
      </w:r>
    </w:p>
    <w:p w14:paraId="74FEB214" w14:textId="77777777" w:rsidR="00ED775B" w:rsidRPr="007D78EC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ตำบล.......................................................อำเภอ.......................................................</w:t>
      </w:r>
    </w:p>
    <w:p w14:paraId="5CD317ED" w14:textId="77777777" w:rsidR="00B14920" w:rsidRDefault="00ED775B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  <w:sectPr w:rsidR="00B14920" w:rsidSect="00296FB6">
          <w:headerReference w:type="default" r:id="rId9"/>
          <w:pgSz w:w="11906" w:h="16838"/>
          <w:pgMar w:top="993" w:right="1440" w:bottom="1440" w:left="1440" w:header="708" w:footer="708" w:gutter="0"/>
          <w:pgNumType w:start="1"/>
          <w:cols w:space="708"/>
          <w:docGrid w:linePitch="360"/>
        </w:sect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จังหวัด.......................................................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สังกัด...................................................</w:t>
      </w:r>
      <w:bookmarkEnd w:id="0"/>
    </w:p>
    <w:p w14:paraId="3C662535" w14:textId="4371F8DA" w:rsidR="00B619DF" w:rsidRPr="00B8635A" w:rsidRDefault="00B619DF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B8635A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lastRenderedPageBreak/>
        <w:t>ข้อมูลผู้นิเทศ</w:t>
      </w:r>
    </w:p>
    <w:p w14:paraId="4BE8AC77" w14:textId="529F17F0" w:rsidR="00960C23" w:rsidRPr="00E46C00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โรงเรียนชื่อ.............................................................................................................................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0B567902" w14:textId="77777777" w:rsidR="000C4A80" w:rsidRDefault="000C4A80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82D3F9A" w14:textId="3A91EDA4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ครูพี่เลี้ยง 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วิทยฐานะ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3AEDBFC7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4DE2FE0C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838FA83" w14:textId="6B13CB95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อาจารย์นิเทศ</w:t>
      </w:r>
      <w:r w:rsidR="0042037A">
        <w:rPr>
          <w:rFonts w:ascii="TH SarabunPSK" w:hAnsi="TH SarabunPSK" w:cs="TH SarabunPSK" w:hint="cs"/>
          <w:b/>
          <w:bCs/>
          <w:sz w:val="32"/>
          <w:szCs w:val="32"/>
          <w:cs/>
        </w:rPr>
        <w:t>ก์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607DA908" w14:textId="15284779" w:rsidR="00960C23" w:rsidRPr="00E46C00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5F31C37B" w14:textId="5A185251" w:rsidR="008F28B6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อาจารย์นิเทศ</w:t>
      </w:r>
      <w:r w:rsidR="0042037A">
        <w:rPr>
          <w:rFonts w:ascii="TH SarabunPSK" w:hAnsi="TH SarabunPSK" w:cs="TH SarabunPSK" w:hint="cs"/>
          <w:b/>
          <w:bCs/>
          <w:sz w:val="32"/>
          <w:szCs w:val="32"/>
          <w:cs/>
        </w:rPr>
        <w:t>ก์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13253328" w14:textId="77777777" w:rsidR="008F28B6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4FCA8753" w14:textId="07F76F37" w:rsidR="00960C23" w:rsidRDefault="00960C23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724F3F" w14:textId="4E56FB8D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FD3DFD" w14:textId="03401716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4CC26A5A" w14:textId="5976E3DA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0FF4EB" w14:textId="1C33A33B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09C955" w14:textId="067D6C84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B8C4FE" w14:textId="0F6A113A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323A673" w14:textId="39B57573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167975F" w14:textId="7E26BBC6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EFE97D6" w14:textId="7813CA53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45CD56" w14:textId="52E32765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6B2EA5" w14:textId="7DE971CA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BF4A57" w14:textId="14F5FFEC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67BA34" w14:textId="725F42F1" w:rsidR="00DE0384" w:rsidRDefault="00DE0384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980086" w14:textId="215900F4" w:rsidR="00DE0384" w:rsidRDefault="00DE0384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1"/>
        <w:tblW w:w="8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6655"/>
        <w:gridCol w:w="810"/>
      </w:tblGrid>
      <w:tr w:rsidR="00BB436C" w:rsidRPr="0045541E" w14:paraId="13AE71F5" w14:textId="77777777" w:rsidTr="008E20AF">
        <w:tc>
          <w:tcPr>
            <w:tcW w:w="8995" w:type="dxa"/>
            <w:gridSpan w:val="3"/>
          </w:tcPr>
          <w:p w14:paraId="2BA27D52" w14:textId="77777777" w:rsidR="00BB436C" w:rsidRPr="0045541E" w:rsidRDefault="00BB436C" w:rsidP="008E20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5541E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>สารบัญ</w:t>
            </w:r>
          </w:p>
        </w:tc>
      </w:tr>
      <w:tr w:rsidR="00BB436C" w:rsidRPr="0045541E" w14:paraId="5EE79335" w14:textId="77777777" w:rsidTr="008E20AF">
        <w:tc>
          <w:tcPr>
            <w:tcW w:w="8995" w:type="dxa"/>
            <w:gridSpan w:val="3"/>
          </w:tcPr>
          <w:p w14:paraId="26567C34" w14:textId="77777777" w:rsidR="00BB436C" w:rsidRPr="0045541E" w:rsidRDefault="00BB436C" w:rsidP="008E20AF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BB436C" w:rsidRPr="0045541E" w14:paraId="315E65C7" w14:textId="77777777" w:rsidTr="008E20AF">
        <w:tc>
          <w:tcPr>
            <w:tcW w:w="8995" w:type="dxa"/>
            <w:gridSpan w:val="3"/>
          </w:tcPr>
          <w:p w14:paraId="75073A8F" w14:textId="77777777" w:rsidR="00BB436C" w:rsidRPr="0045541E" w:rsidRDefault="00BB436C" w:rsidP="008E20AF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BB436C" w:rsidRPr="0045541E" w14:paraId="1A8ECDDB" w14:textId="77777777" w:rsidTr="008E20AF">
        <w:tc>
          <w:tcPr>
            <w:tcW w:w="1530" w:type="dxa"/>
          </w:tcPr>
          <w:p w14:paraId="0D735771" w14:textId="77777777" w:rsidR="00BB436C" w:rsidRPr="0045541E" w:rsidRDefault="00BB436C" w:rsidP="008E20A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55" w:type="dxa"/>
            <w:vMerge w:val="restart"/>
          </w:tcPr>
          <w:p w14:paraId="1CEE3CDB" w14:textId="77777777" w:rsidR="00BB436C" w:rsidRPr="0045541E" w:rsidRDefault="00BB436C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7AA156E0" w14:textId="77777777" w:rsidR="00BB436C" w:rsidRPr="0045541E" w:rsidRDefault="00BB436C" w:rsidP="008E20AF">
            <w:pPr>
              <w:ind w:right="-108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BB436C" w:rsidRPr="0045541E" w14:paraId="4882B8DB" w14:textId="77777777" w:rsidTr="008E20AF">
        <w:tc>
          <w:tcPr>
            <w:tcW w:w="1530" w:type="dxa"/>
          </w:tcPr>
          <w:p w14:paraId="737C1569" w14:textId="77777777" w:rsidR="00BB436C" w:rsidRPr="0045541E" w:rsidRDefault="00BB436C" w:rsidP="008E20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ข้อมูลนิเทศ</w:t>
            </w:r>
          </w:p>
        </w:tc>
        <w:tc>
          <w:tcPr>
            <w:tcW w:w="6655" w:type="dxa"/>
            <w:vMerge/>
          </w:tcPr>
          <w:p w14:paraId="7A4E4897" w14:textId="77777777" w:rsidR="00BB436C" w:rsidRPr="0045541E" w:rsidRDefault="00BB436C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843B4FB" w14:textId="77777777" w:rsidR="00BB436C" w:rsidRPr="0045541E" w:rsidRDefault="00BB436C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5541E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</w:p>
        </w:tc>
      </w:tr>
      <w:tr w:rsidR="00BB436C" w:rsidRPr="0045541E" w14:paraId="1E88E856" w14:textId="77777777" w:rsidTr="008E20AF">
        <w:tc>
          <w:tcPr>
            <w:tcW w:w="1530" w:type="dxa"/>
          </w:tcPr>
          <w:p w14:paraId="59FA81D3" w14:textId="77777777" w:rsidR="00BB436C" w:rsidRPr="0045541E" w:rsidRDefault="00BB436C" w:rsidP="008E20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541E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สารบัญ</w:t>
            </w:r>
          </w:p>
        </w:tc>
        <w:tc>
          <w:tcPr>
            <w:tcW w:w="6655" w:type="dxa"/>
          </w:tcPr>
          <w:p w14:paraId="7A535470" w14:textId="77777777" w:rsidR="00BB436C" w:rsidRPr="0045541E" w:rsidRDefault="00BB436C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9DB5641" w14:textId="77777777" w:rsidR="00BB436C" w:rsidRPr="0045541E" w:rsidRDefault="00BB436C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</w:t>
            </w:r>
          </w:p>
        </w:tc>
      </w:tr>
      <w:tr w:rsidR="00BB436C" w:rsidRPr="0045541E" w14:paraId="6AC03F63" w14:textId="77777777" w:rsidTr="008E20AF">
        <w:tc>
          <w:tcPr>
            <w:tcW w:w="1530" w:type="dxa"/>
          </w:tcPr>
          <w:p w14:paraId="0545F43A" w14:textId="77777777" w:rsidR="00BB436C" w:rsidRPr="0045541E" w:rsidRDefault="00BB436C" w:rsidP="008E20AF">
            <w:pPr>
              <w:spacing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1</w:t>
            </w:r>
          </w:p>
        </w:tc>
        <w:tc>
          <w:tcPr>
            <w:tcW w:w="6655" w:type="dxa"/>
          </w:tcPr>
          <w:p w14:paraId="67B70566" w14:textId="77777777" w:rsidR="00BB436C" w:rsidRPr="0045541E" w:rsidRDefault="00BB436C" w:rsidP="008E20AF">
            <w:pPr>
              <w:spacing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บันทึกการนิเทศ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…………………………….</w:t>
            </w:r>
          </w:p>
        </w:tc>
        <w:tc>
          <w:tcPr>
            <w:tcW w:w="810" w:type="dxa"/>
          </w:tcPr>
          <w:p w14:paraId="7356F9F6" w14:textId="77777777" w:rsidR="00BB436C" w:rsidRPr="0045541E" w:rsidRDefault="00BB436C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BB436C" w:rsidRPr="0045541E" w14:paraId="564B2760" w14:textId="77777777" w:rsidTr="008E20AF">
        <w:tc>
          <w:tcPr>
            <w:tcW w:w="1530" w:type="dxa"/>
          </w:tcPr>
          <w:p w14:paraId="6C4C9DE4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2</w:t>
            </w:r>
          </w:p>
        </w:tc>
        <w:tc>
          <w:tcPr>
            <w:tcW w:w="6655" w:type="dxa"/>
          </w:tcPr>
          <w:p w14:paraId="5252275E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การศึกษาสภาพทั่วไปของสถานศึกษา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34BD1E96" w14:textId="77777777" w:rsidR="00BB436C" w:rsidRPr="0045541E" w:rsidRDefault="00BB436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BB436C" w:rsidRPr="0045541E" w14:paraId="386248BD" w14:textId="77777777" w:rsidTr="008E20AF">
        <w:tc>
          <w:tcPr>
            <w:tcW w:w="1530" w:type="dxa"/>
          </w:tcPr>
          <w:p w14:paraId="1C326146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3</w:t>
            </w:r>
          </w:p>
        </w:tc>
        <w:tc>
          <w:tcPr>
            <w:tcW w:w="6655" w:type="dxa"/>
          </w:tcPr>
          <w:p w14:paraId="53CA7446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การศึกษาและสังเกตงานในหน้าที่ครูผู้สอน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</w:t>
            </w:r>
          </w:p>
        </w:tc>
        <w:tc>
          <w:tcPr>
            <w:tcW w:w="810" w:type="dxa"/>
            <w:vAlign w:val="bottom"/>
          </w:tcPr>
          <w:p w14:paraId="18DB83F7" w14:textId="77777777" w:rsidR="00BB436C" w:rsidRPr="0045541E" w:rsidRDefault="00BB436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BB436C" w:rsidRPr="0045541E" w14:paraId="2B501108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2D8D425E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6655" w:type="dxa"/>
          </w:tcPr>
          <w:p w14:paraId="1F37E379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หลักสูตรสถานศึกษา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…..</w:t>
            </w:r>
          </w:p>
        </w:tc>
        <w:tc>
          <w:tcPr>
            <w:tcW w:w="810" w:type="dxa"/>
          </w:tcPr>
          <w:p w14:paraId="3E1E4BD5" w14:textId="69CD3A6A" w:rsidR="00BB436C" w:rsidRPr="0045541E" w:rsidRDefault="00392CED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BB436C" w:rsidRPr="0045541E" w14:paraId="7ECA2483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39AA33E7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6655" w:type="dxa"/>
          </w:tcPr>
          <w:p w14:paraId="5195F025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การศึกษาและสังเกตงานในหน้าที่ครูประจำชั้น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002AA35F" w14:textId="6616E3AA" w:rsidR="00BB436C" w:rsidRPr="0045541E" w:rsidRDefault="00BB436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E165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BB436C" w:rsidRPr="0045541E" w14:paraId="5787FFF8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2BE7ADDA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655" w:type="dxa"/>
          </w:tcPr>
          <w:p w14:paraId="72055A96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การศึกษาและสังเกตบุคลิกภาพของครู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527116E4" w14:textId="161BBCC9" w:rsidR="00BB436C" w:rsidRPr="0045541E" w:rsidRDefault="00BB436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E165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BB436C" w:rsidRPr="0045541E" w14:paraId="13B30006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1773B074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655" w:type="dxa"/>
          </w:tcPr>
          <w:p w14:paraId="4C450012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การศึกษาและสังเกตพฤติกรรมของนักเรียน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810" w:type="dxa"/>
          </w:tcPr>
          <w:p w14:paraId="0E2099A5" w14:textId="726C11C4" w:rsidR="008521B5" w:rsidRPr="0045541E" w:rsidRDefault="00BB436C" w:rsidP="008521B5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E165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BB436C" w:rsidRPr="0045541E" w14:paraId="7237693E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551498AE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6655" w:type="dxa"/>
          </w:tcPr>
          <w:p w14:paraId="12323563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การศึกษาสังเกตและการมีส่วนร่วมประจำวัน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2B36D934" w14:textId="108B9458" w:rsidR="00BB436C" w:rsidRPr="0045541E" w:rsidRDefault="006E09B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E165B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BB436C" w:rsidRPr="0045541E" w14:paraId="78CCABF7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52CD690E" w14:textId="77777777" w:rsidR="00BB436C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6655" w:type="dxa"/>
          </w:tcPr>
          <w:p w14:paraId="2D442FE7" w14:textId="09E9C1A4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การบริหารจัดการสถานศึกษา </w:t>
            </w:r>
            <w:r w:rsidR="00392CE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</w:t>
            </w:r>
          </w:p>
        </w:tc>
        <w:tc>
          <w:tcPr>
            <w:tcW w:w="810" w:type="dxa"/>
          </w:tcPr>
          <w:p w14:paraId="2BEE8763" w14:textId="41D8E92A" w:rsidR="00BB436C" w:rsidRPr="00E03F29" w:rsidRDefault="006E09B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E165B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BB436C" w:rsidRPr="0045541E" w14:paraId="53062DFB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5EEE1C1D" w14:textId="77777777" w:rsidR="00BB436C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6655" w:type="dxa"/>
          </w:tcPr>
          <w:p w14:paraId="6FB96843" w14:textId="77777777" w:rsidR="00BB436C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บันทึกการศึกษาและสังเกตสภาพชุมชนและความสัมพันธ์ระหว่างโรงเรียน</w:t>
            </w:r>
          </w:p>
          <w:p w14:paraId="36E1C97A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กับชุมชน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0EFB1FF8" w14:textId="74672ED1" w:rsidR="00BB436C" w:rsidRPr="0045541E" w:rsidRDefault="006E09B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E165B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BB436C" w:rsidRPr="0045541E" w14:paraId="0D263AF2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2F1EDB90" w14:textId="77777777" w:rsidR="00BB436C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6655" w:type="dxa"/>
          </w:tcPr>
          <w:p w14:paraId="4DD9F3EF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การศึกษาจรรยาบรรณวิชาชีพครูและการปฏิบัติหน้าที่ครู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………….</w:t>
            </w:r>
          </w:p>
        </w:tc>
        <w:tc>
          <w:tcPr>
            <w:tcW w:w="810" w:type="dxa"/>
          </w:tcPr>
          <w:p w14:paraId="3D7002BF" w14:textId="6721B399" w:rsidR="00BB436C" w:rsidRPr="0045541E" w:rsidRDefault="00CE165B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</w:tr>
      <w:tr w:rsidR="00BB436C" w:rsidRPr="0045541E" w14:paraId="3473D09E" w14:textId="77777777" w:rsidTr="008E20AF">
        <w:tc>
          <w:tcPr>
            <w:tcW w:w="8185" w:type="dxa"/>
            <w:gridSpan w:val="2"/>
          </w:tcPr>
          <w:p w14:paraId="0EB01C6D" w14:textId="2AB186A9" w:rsidR="00BB436C" w:rsidRPr="0045541E" w:rsidRDefault="00BB436C" w:rsidP="008E20AF">
            <w:pPr>
              <w:tabs>
                <w:tab w:val="left" w:pos="28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5541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บัญชีลงเวลา</w:t>
            </w:r>
            <w:r w:rsidRPr="00FD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การปฏิบัติการสอนในสถานศึกษา </w:t>
            </w:r>
            <w:r w:rsidR="00CE165B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</w:t>
            </w:r>
          </w:p>
        </w:tc>
        <w:tc>
          <w:tcPr>
            <w:tcW w:w="810" w:type="dxa"/>
          </w:tcPr>
          <w:p w14:paraId="153F3227" w14:textId="291D744A" w:rsidR="00BB436C" w:rsidRPr="0045541E" w:rsidRDefault="006E09BC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</w:tr>
      <w:tr w:rsidR="00BB436C" w:rsidRPr="0045541E" w14:paraId="58A878D1" w14:textId="77777777" w:rsidTr="008E20AF">
        <w:tc>
          <w:tcPr>
            <w:tcW w:w="8185" w:type="dxa"/>
            <w:gridSpan w:val="2"/>
          </w:tcPr>
          <w:p w14:paraId="5A171E0E" w14:textId="3100E955" w:rsidR="00BB436C" w:rsidRPr="0045541E" w:rsidRDefault="00BB436C" w:rsidP="008E20AF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5541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ภาพประกอบ </w:t>
            </w:r>
            <w:r w:rsidRPr="00FD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การปฏิบัติการสอนในสถานศึกษา </w:t>
            </w:r>
            <w:r w:rsidR="00CE165B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D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  <w:tc>
          <w:tcPr>
            <w:tcW w:w="810" w:type="dxa"/>
          </w:tcPr>
          <w:p w14:paraId="43E8E510" w14:textId="6822F652" w:rsidR="00BB436C" w:rsidRPr="0045541E" w:rsidRDefault="006E09BC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</w:tr>
      <w:tr w:rsidR="00BB436C" w:rsidRPr="0045541E" w14:paraId="3E9D0CF7" w14:textId="77777777" w:rsidTr="008E20AF">
        <w:tc>
          <w:tcPr>
            <w:tcW w:w="8185" w:type="dxa"/>
            <w:gridSpan w:val="2"/>
          </w:tcPr>
          <w:p w14:paraId="522FDA3E" w14:textId="77777777" w:rsidR="00BB436C" w:rsidRPr="0045541E" w:rsidRDefault="00BB436C" w:rsidP="008E20AF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E74F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คำชี้แจงสำคัญเกี่ยวกับการนำส่งและนำเสนอผลงาน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  <w:tc>
          <w:tcPr>
            <w:tcW w:w="810" w:type="dxa"/>
          </w:tcPr>
          <w:p w14:paraId="10D46115" w14:textId="51843841" w:rsidR="00BB436C" w:rsidRPr="0045541E" w:rsidRDefault="006E09BC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</w:tr>
      <w:tr w:rsidR="00BB436C" w:rsidRPr="0045541E" w14:paraId="32668964" w14:textId="77777777" w:rsidTr="008E20AF">
        <w:tc>
          <w:tcPr>
            <w:tcW w:w="8185" w:type="dxa"/>
            <w:gridSpan w:val="2"/>
          </w:tcPr>
          <w:p w14:paraId="2A072B43" w14:textId="77777777" w:rsidR="00BB436C" w:rsidRPr="0045541E" w:rsidRDefault="00BB436C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74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รายชื่อ เบอร์โทรศัพท์ ของบุคลากร ที่ดูแลงานฝึกประสบการณ์วิชาชีพครู 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810" w:type="dxa"/>
          </w:tcPr>
          <w:p w14:paraId="70136069" w14:textId="016506FE" w:rsidR="00BB436C" w:rsidRPr="0045541E" w:rsidRDefault="006E09BC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</w:tr>
    </w:tbl>
    <w:p w14:paraId="716D1E48" w14:textId="77777777" w:rsidR="00296FB6" w:rsidRDefault="00296FB6" w:rsidP="00296FB6">
      <w:pPr>
        <w:rPr>
          <w:rFonts w:ascii="TH SarabunPSK" w:hAnsi="TH SarabunPSK" w:cs="TH SarabunPSK"/>
          <w:b/>
          <w:bCs/>
          <w:sz w:val="32"/>
          <w:szCs w:val="32"/>
        </w:rPr>
        <w:sectPr w:rsidR="00296FB6" w:rsidSect="00B14920">
          <w:headerReference w:type="default" r:id="rId10"/>
          <w:pgSz w:w="11906" w:h="16838"/>
          <w:pgMar w:top="993" w:right="1440" w:bottom="1440" w:left="1440" w:header="708" w:footer="708" w:gutter="0"/>
          <w:pgNumType w:fmt="thaiLetters" w:start="1"/>
          <w:cols w:space="708"/>
          <w:docGrid w:linePitch="360"/>
        </w:sectPr>
      </w:pPr>
    </w:p>
    <w:p w14:paraId="7845E6B9" w14:textId="77777777" w:rsidR="00381E3D" w:rsidRPr="00381E3D" w:rsidRDefault="0073613F" w:rsidP="00B8635A">
      <w:pP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</w:p>
    <w:p w14:paraId="2CB14EE7" w14:textId="77777777" w:rsidR="00FD50A9" w:rsidRPr="00381E3D" w:rsidRDefault="0073613F" w:rsidP="0073613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บันทึก</w:t>
      </w:r>
      <w:r w:rsidR="00960C23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การนิเทศ</w:t>
      </w:r>
    </w:p>
    <w:p w14:paraId="292CCBF6" w14:textId="7ED6C73D" w:rsidR="0073613F" w:rsidRDefault="0073613F" w:rsidP="008F061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3613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73613F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ให้นักศึกษาบันทึกสาระสำคัญที่ได้รับจากการปฐมนิเทศ ทั้งที่มหาวิทยาลัย</w:t>
      </w:r>
      <w:r w:rsidR="00960C23">
        <w:rPr>
          <w:rFonts w:ascii="TH SarabunPSK" w:hAnsi="TH SarabunPSK" w:cs="TH SarabunPSK" w:hint="cs"/>
          <w:sz w:val="32"/>
          <w:szCs w:val="32"/>
          <w:cs/>
        </w:rPr>
        <w:t xml:space="preserve"> อาจารย์นิเทศ</w:t>
      </w:r>
      <w:r w:rsidR="00790F45">
        <w:rPr>
          <w:rFonts w:ascii="TH SarabunPSK" w:hAnsi="TH SarabunPSK" w:cs="TH SarabunPSK" w:hint="cs"/>
          <w:sz w:val="32"/>
          <w:szCs w:val="32"/>
          <w:cs/>
        </w:rPr>
        <w:t>ก์</w:t>
      </w:r>
      <w:r w:rsidR="00960C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613F">
        <w:rPr>
          <w:rFonts w:ascii="TH SarabunPSK" w:hAnsi="TH SarabunPSK" w:cs="TH SarabunPSK"/>
          <w:sz w:val="32"/>
          <w:szCs w:val="32"/>
          <w:cs/>
        </w:rPr>
        <w:t>และโรงเรียนฝึกประสบการณ์วิชาชีพครู</w:t>
      </w:r>
      <w:r w:rsidR="00960C23">
        <w:rPr>
          <w:rFonts w:ascii="TH SarabunPSK" w:hAnsi="TH SarabunPSK" w:cs="TH SarabunPSK" w:hint="cs"/>
          <w:sz w:val="32"/>
          <w:szCs w:val="32"/>
          <w:cs/>
        </w:rPr>
        <w:t xml:space="preserve"> จากผู้อำนวยการโรงเรียน หัวหน้ากลุ่มสาระ ครูพี่เลี้ยง รุ่นพี่ฝึกประสบการณ์วิชาชีพครู </w:t>
      </w:r>
      <w:r w:rsidRPr="0073613F">
        <w:rPr>
          <w:rFonts w:ascii="TH SarabunPSK" w:hAnsi="TH SarabunPSK" w:cs="TH SarabunPSK"/>
          <w:sz w:val="32"/>
          <w:szCs w:val="32"/>
          <w:cs/>
        </w:rPr>
        <w:t>ตามลำดับหัวข้อเรื่องในแต่ละวันที่เข้ารับการปฐมนิเทศ และการจัดประสบการณ์วิชาชีพครูเสริมเพื่อนำไปใช้ในการปฏิบัติตนและการปฏิบัติงานในหน้าที่ครูต่อไป</w:t>
      </w:r>
      <w:r w:rsidR="00960C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สาระสำคัญดังนี้</w:t>
      </w:r>
    </w:p>
    <w:p w14:paraId="36996041" w14:textId="77777777" w:rsidR="00960C23" w:rsidRDefault="00960C23" w:rsidP="0073613F">
      <w:pPr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ผู้นิเทศ </w:t>
      </w:r>
      <w:r w:rsidRPr="00960C23">
        <w:rPr>
          <w:rFonts w:ascii="TH SarabunPSK" w:hAnsi="TH SarabunPSK" w:cs="TH SarabunPSK" w:hint="cs"/>
          <w:i/>
          <w:iCs/>
          <w:sz w:val="32"/>
          <w:szCs w:val="32"/>
          <w:cs/>
        </w:rPr>
        <w:t>ณ โรงเรียนฝึกประสบการณ์วิชาชีพครู (ผู้อำนวยการฯ/หัวหน้ากลุ่มสาระฯ/ครูพี่เลี้ยง/รุ่นพี่/อื่น ๆ)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843"/>
        <w:gridCol w:w="3790"/>
        <w:gridCol w:w="2254"/>
      </w:tblGrid>
      <w:tr w:rsidR="000A4F94" w14:paraId="74EFE9EE" w14:textId="77777777" w:rsidTr="00CD1CF1">
        <w:tc>
          <w:tcPr>
            <w:tcW w:w="1129" w:type="dxa"/>
          </w:tcPr>
          <w:p w14:paraId="2EAE88D4" w14:textId="52A490F3" w:rsidR="000A4F94" w:rsidRPr="00CD1CF1" w:rsidRDefault="000A4F94" w:rsidP="000A4F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ครั้งที่/วันที่</w:t>
            </w:r>
          </w:p>
        </w:tc>
        <w:tc>
          <w:tcPr>
            <w:tcW w:w="1843" w:type="dxa"/>
          </w:tcPr>
          <w:p w14:paraId="78C3F0BF" w14:textId="371B85D2" w:rsidR="000A4F94" w:rsidRPr="00CD1CF1" w:rsidRDefault="000A4F94" w:rsidP="000A4F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ประเด็นในการนิเทศ</w:t>
            </w:r>
          </w:p>
        </w:tc>
        <w:tc>
          <w:tcPr>
            <w:tcW w:w="3790" w:type="dxa"/>
          </w:tcPr>
          <w:p w14:paraId="0FF7D763" w14:textId="654451BF" w:rsidR="000A4F94" w:rsidRPr="00CD1CF1" w:rsidRDefault="000A4F94" w:rsidP="000A4F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สาระสำคัญ</w:t>
            </w:r>
          </w:p>
        </w:tc>
        <w:tc>
          <w:tcPr>
            <w:tcW w:w="2254" w:type="dxa"/>
          </w:tcPr>
          <w:p w14:paraId="320E9827" w14:textId="712F3447" w:rsidR="000A4F94" w:rsidRPr="00CD1CF1" w:rsidRDefault="00CD1CF1" w:rsidP="000A4F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ลายมือชื่อ</w:t>
            </w:r>
            <w:r w:rsidR="000A4F94"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ผู้นิเทศ</w:t>
            </w:r>
          </w:p>
        </w:tc>
      </w:tr>
      <w:tr w:rsidR="000A4F94" w14:paraId="19931E28" w14:textId="77777777" w:rsidTr="00CD1CF1">
        <w:tc>
          <w:tcPr>
            <w:tcW w:w="1129" w:type="dxa"/>
          </w:tcPr>
          <w:p w14:paraId="32EE4087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1DB3B326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AA6026B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25A3F2F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92E58A0" w14:textId="5C263F60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020AED50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783EBAD9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A4F94" w14:paraId="5806D619" w14:textId="77777777" w:rsidTr="00CD1CF1">
        <w:tc>
          <w:tcPr>
            <w:tcW w:w="1129" w:type="dxa"/>
          </w:tcPr>
          <w:p w14:paraId="3BF8B0BC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55D8FCBF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2AB0405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C094EF2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EA0EBB8" w14:textId="35C61B12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0E7FE05E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5ACF268D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A4F94" w14:paraId="45AD528A" w14:textId="77777777" w:rsidTr="00CD1CF1">
        <w:tc>
          <w:tcPr>
            <w:tcW w:w="1129" w:type="dxa"/>
          </w:tcPr>
          <w:p w14:paraId="195065FC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201048A3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8EC2B13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C8311FE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C65336A" w14:textId="473D7A21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11722C32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641646F7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A4F94" w14:paraId="5EAC7177" w14:textId="77777777" w:rsidTr="00CD1CF1">
        <w:tc>
          <w:tcPr>
            <w:tcW w:w="1129" w:type="dxa"/>
          </w:tcPr>
          <w:p w14:paraId="254445B0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5B83219A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59DE859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87EE9BE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7322457" w14:textId="65E760F1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69A8E84F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0FE4FC37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A4F94" w14:paraId="69CA354A" w14:textId="77777777" w:rsidTr="00CD1CF1">
        <w:tc>
          <w:tcPr>
            <w:tcW w:w="1129" w:type="dxa"/>
          </w:tcPr>
          <w:p w14:paraId="1889D7DF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476FD5AD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D3FEAA2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7A80E38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B2B403A" w14:textId="281924DE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454BF671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0E3A332E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2B47D8C" w14:textId="77777777" w:rsidR="00CD1CF1" w:rsidRDefault="00CD1CF1" w:rsidP="007361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CE6597" w14:textId="77777777" w:rsidR="00392CED" w:rsidRDefault="00392CED" w:rsidP="0073613F">
      <w:pPr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5EAF12B" w14:textId="77777777" w:rsidR="00381E3D" w:rsidRPr="00381E3D" w:rsidRDefault="0073613F" w:rsidP="00B8635A">
      <w:pP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</w:p>
    <w:p w14:paraId="3132E6B3" w14:textId="77777777" w:rsidR="0073613F" w:rsidRPr="00381E3D" w:rsidRDefault="00960C2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73613F" w:rsidRPr="00381E3D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สภาพทั่วไปของสถานศึกษา</w:t>
      </w:r>
    </w:p>
    <w:p w14:paraId="08C91FF9" w14:textId="77777777" w:rsidR="0073613F" w:rsidRDefault="0073613F" w:rsidP="0073613F">
      <w:pPr>
        <w:rPr>
          <w:rFonts w:ascii="TH SarabunPSK" w:hAnsi="TH SarabunPSK" w:cs="TH SarabunPSK"/>
          <w:b/>
          <w:bCs/>
          <w:sz w:val="40"/>
          <w:szCs w:val="40"/>
        </w:rPr>
      </w:pPr>
      <w:r w:rsidRPr="0073613F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คำชี้แจง</w:t>
      </w:r>
      <w:r w:rsidRPr="0073613F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73613F">
        <w:rPr>
          <w:rFonts w:ascii="TH SarabunPSK" w:hAnsi="TH SarabunPSK" w:cs="TH SarabunPSK"/>
          <w:sz w:val="24"/>
          <w:szCs w:val="32"/>
          <w:cs/>
        </w:rPr>
        <w:t>ให้นักศึกษาบันทึกผลการศึกษาและสังเกตสภาพทั่วไปของสถานศึกษาในหัวข้อที่กำหนด</w:t>
      </w:r>
    </w:p>
    <w:p w14:paraId="26DC36C0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1. </w:t>
      </w:r>
      <w:r w:rsidRPr="00B472B8">
        <w:rPr>
          <w:rFonts w:ascii="TH SarabunPSK" w:hAnsi="TH SarabunPSK" w:cs="TH SarabunPSK"/>
          <w:sz w:val="32"/>
          <w:szCs w:val="32"/>
          <w:cs/>
        </w:rPr>
        <w:t>ชื่อสถานศึกษา...............................................สังกัด................................. กระทรวง..............................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B472B8">
        <w:rPr>
          <w:rFonts w:ascii="TH SarabunPSK" w:hAnsi="TH SarabunPSK" w:cs="TH SarabunPSK"/>
          <w:sz w:val="32"/>
          <w:szCs w:val="32"/>
          <w:cs/>
        </w:rPr>
        <w:t>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692D2C6E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2. </w:t>
      </w:r>
      <w:r w:rsidRPr="00B472B8">
        <w:rPr>
          <w:rFonts w:ascii="TH SarabunPSK" w:hAnsi="TH SarabunPSK" w:cs="TH SarabunPSK"/>
          <w:sz w:val="32"/>
          <w:szCs w:val="32"/>
          <w:cs/>
        </w:rPr>
        <w:t>สถานที่ตั้ง………………………………………….................................................รหัสไปรษณีย์.........................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  <w:r w:rsidRPr="00B472B8">
        <w:rPr>
          <w:rFonts w:ascii="TH SarabunPSK" w:hAnsi="TH SarabunPSK" w:cs="TH SarabunPSK"/>
          <w:sz w:val="32"/>
          <w:szCs w:val="32"/>
          <w:cs/>
        </w:rPr>
        <w:t>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050E5926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3. </w:t>
      </w:r>
      <w:r w:rsidRPr="00B472B8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โทรศัพท์....................................................................โทรสาร.................................................................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127EAA79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/>
          <w:sz w:val="32"/>
          <w:szCs w:val="32"/>
          <w:cs/>
        </w:rPr>
        <w:t>ชื่อหัวหน้าสถานศึกษา/ผู้อำ</w:t>
      </w:r>
      <w:r w:rsidRPr="00B472B8">
        <w:rPr>
          <w:rFonts w:ascii="TH SarabunPSK" w:hAnsi="TH SarabunPSK" w:cs="TH SarabunPSK"/>
          <w:sz w:val="32"/>
          <w:szCs w:val="32"/>
          <w:cs/>
        </w:rPr>
        <w:t>นวยการสถานศึกษา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05EA91E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/>
          <w:sz w:val="32"/>
          <w:szCs w:val="32"/>
          <w:cs/>
        </w:rPr>
        <w:t>ชื่อรองผู้อำนวยการสถานศึกษาหรือผู้รักษาในตำ</w:t>
      </w:r>
      <w:r w:rsidRPr="00B472B8">
        <w:rPr>
          <w:rFonts w:ascii="TH SarabunPSK" w:hAnsi="TH SarabunPSK" w:cs="TH SarabunPSK"/>
          <w:sz w:val="32"/>
          <w:szCs w:val="32"/>
          <w:cs/>
        </w:rPr>
        <w:t>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6A8AB079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6. </w:t>
      </w:r>
      <w:r w:rsidRPr="00B472B8">
        <w:rPr>
          <w:rFonts w:ascii="TH SarabunPSK" w:hAnsi="TH SarabunPSK" w:cs="TH SarabunPSK"/>
          <w:sz w:val="32"/>
          <w:szCs w:val="32"/>
          <w:cs/>
        </w:rPr>
        <w:t>คติพจน์/ปรัชญาสถานศึกษา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65A10438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7. </w:t>
      </w:r>
      <w:r w:rsidRPr="00B472B8">
        <w:rPr>
          <w:rFonts w:ascii="TH SarabunPSK" w:hAnsi="TH SarabunPSK" w:cs="TH SarabunPSK"/>
          <w:sz w:val="32"/>
          <w:szCs w:val="32"/>
          <w:cs/>
        </w:rPr>
        <w:t>ประวัติความเป็นมาของสถานศึกษาโดยสังเขป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…………………………………………………………………………………....</w:t>
      </w:r>
    </w:p>
    <w:p w14:paraId="6D2BD89E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6222467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6DB58C3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7E90668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1A7AE41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571BA6C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8. </w:t>
      </w:r>
      <w:r w:rsidRPr="00B472B8">
        <w:rPr>
          <w:rFonts w:ascii="TH SarabunPSK" w:hAnsi="TH SarabunPSK" w:cs="TH SarabunPSK"/>
          <w:sz w:val="32"/>
          <w:szCs w:val="32"/>
          <w:cs/>
        </w:rPr>
        <w:t>วิสัยทัศน์ของสถานศึกษา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5709AA6F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9. </w:t>
      </w:r>
      <w:r w:rsidRPr="00B472B8">
        <w:rPr>
          <w:rFonts w:ascii="TH SarabunPSK" w:hAnsi="TH SarabunPSK" w:cs="TH SarabunPSK"/>
          <w:sz w:val="32"/>
          <w:szCs w:val="32"/>
          <w:cs/>
        </w:rPr>
        <w:t>เป้าหมาย/เป้าประสงค์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8DC3F10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10. </w:t>
      </w:r>
      <w:r w:rsidRPr="00B472B8">
        <w:rPr>
          <w:rFonts w:ascii="TH SarabunPSK" w:hAnsi="TH SarabunPSK" w:cs="TH SarabunPSK"/>
          <w:sz w:val="32"/>
          <w:szCs w:val="32"/>
          <w:cs/>
        </w:rPr>
        <w:t>พันธกิจ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46C2161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11. </w:t>
      </w:r>
      <w:r w:rsidRPr="00B472B8">
        <w:rPr>
          <w:rFonts w:ascii="TH SarabunPSK" w:hAnsi="TH SarabunPSK" w:cs="TH SarabunPSK"/>
          <w:sz w:val="32"/>
          <w:szCs w:val="32"/>
          <w:cs/>
        </w:rPr>
        <w:t>คุณลักษณะอังพึงประสงค์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63495489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12. </w:t>
      </w:r>
      <w:r w:rsidRPr="00B472B8">
        <w:rPr>
          <w:rFonts w:ascii="TH SarabunPSK" w:hAnsi="TH SarabunPSK" w:cs="TH SarabunPSK"/>
          <w:sz w:val="32"/>
          <w:szCs w:val="32"/>
          <w:cs/>
        </w:rPr>
        <w:t>บุคลากร</w:t>
      </w:r>
      <w:r w:rsidRPr="00B472B8">
        <w:rPr>
          <w:rFonts w:ascii="TH SarabunPSK" w:hAnsi="TH SarabunPSK" w:cs="TH SarabunPSK"/>
          <w:sz w:val="32"/>
          <w:szCs w:val="32"/>
        </w:rPr>
        <w:t xml:space="preserve"> 1. </w:t>
      </w:r>
      <w:r>
        <w:rPr>
          <w:rFonts w:ascii="TH SarabunPSK" w:hAnsi="TH SarabunPSK" w:cs="TH SarabunPSK"/>
          <w:sz w:val="32"/>
          <w:szCs w:val="32"/>
          <w:cs/>
        </w:rPr>
        <w:t>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นวนครู ทั้งหมด...........</w:t>
      </w:r>
      <w:r>
        <w:rPr>
          <w:rFonts w:ascii="TH SarabunPSK" w:hAnsi="TH SarabunPSK" w:cs="TH SarabunPSK"/>
          <w:sz w:val="32"/>
          <w:szCs w:val="32"/>
        </w:rPr>
        <w:t>..............................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........คน (ชาย...............คน/ หญิง.................คน)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แยกตามวุฒิการศึกษ</w:t>
      </w:r>
      <w:r>
        <w:rPr>
          <w:rFonts w:ascii="TH SarabunPSK" w:hAnsi="TH SarabunPSK" w:cs="TH SarabunPSK"/>
          <w:sz w:val="32"/>
          <w:szCs w:val="32"/>
          <w:cs/>
        </w:rPr>
        <w:t>า ดังนี้ ปริญญาโทหรือสูงกว่า 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นวน...................คน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ปริญญาตรี จำนวน..............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Pr="00B472B8">
        <w:rPr>
          <w:rFonts w:ascii="TH SarabunPSK" w:hAnsi="TH SarabunPSK" w:cs="TH SarabunPSK"/>
          <w:sz w:val="32"/>
          <w:szCs w:val="32"/>
          <w:cs/>
        </w:rPr>
        <w:t>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ต่ำ</w:t>
      </w:r>
      <w:r>
        <w:rPr>
          <w:rFonts w:ascii="TH SarabunPSK" w:hAnsi="TH SarabunPSK" w:cs="TH SarabunPSK"/>
          <w:sz w:val="32"/>
          <w:szCs w:val="32"/>
          <w:cs/>
        </w:rPr>
        <w:t>กว่าปริญญาตรีหรือเทียบเท่า จำนวน............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2. </w:t>
      </w:r>
      <w:r>
        <w:rPr>
          <w:rFonts w:ascii="TH SarabunPSK" w:hAnsi="TH SarabunPSK" w:cs="TH SarabunPSK"/>
          <w:sz w:val="32"/>
          <w:szCs w:val="32"/>
          <w:cs/>
        </w:rPr>
        <w:t>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นวนนักก</w:t>
      </w:r>
      <w:r>
        <w:rPr>
          <w:rFonts w:ascii="TH SarabunPSK" w:hAnsi="TH SarabunPSK" w:cs="TH SarabunPSK"/>
          <w:sz w:val="32"/>
          <w:szCs w:val="32"/>
          <w:cs/>
        </w:rPr>
        <w:t>ารภารโรง ทั้งหมด..............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 xml:space="preserve">.คน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B472B8">
        <w:rPr>
          <w:rFonts w:ascii="TH SarabunPSK" w:hAnsi="TH SarabunPSK" w:cs="TH SarabunPSK"/>
          <w:sz w:val="32"/>
          <w:szCs w:val="32"/>
          <w:cs/>
        </w:rPr>
        <w:t>(ชาย..............คน/ หญิง..............คน)</w:t>
      </w:r>
      <w:r w:rsidRPr="00B472B8">
        <w:rPr>
          <w:rFonts w:ascii="TH SarabunPSK" w:hAnsi="TH SarabunPSK" w:cs="TH SarabunPSK"/>
          <w:sz w:val="32"/>
          <w:szCs w:val="32"/>
        </w:rPr>
        <w:t xml:space="preserve"> 3. </w:t>
      </w:r>
      <w:r w:rsidRPr="00B472B8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/>
          <w:sz w:val="32"/>
          <w:szCs w:val="32"/>
          <w:cs/>
        </w:rPr>
        <w:t>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นวนนักเรียน ทั้งหมด.......</w:t>
      </w:r>
      <w:r>
        <w:rPr>
          <w:rFonts w:ascii="TH SarabunPSK" w:hAnsi="TH SarabunPSK" w:cs="TH SarabunPSK"/>
          <w:sz w:val="32"/>
          <w:szCs w:val="32"/>
          <w:cs/>
        </w:rPr>
        <w:t>........คน (ชาย...........คน/ หญิง........</w:t>
      </w:r>
      <w:r w:rsidRPr="00B472B8">
        <w:rPr>
          <w:rFonts w:ascii="TH SarabunPSK" w:hAnsi="TH SarabunPSK" w:cs="TH SarabunPSK"/>
          <w:sz w:val="32"/>
          <w:szCs w:val="32"/>
          <w:cs/>
        </w:rPr>
        <w:t>.คน)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ซึ่งมีวิธีจัดการนักเรียนแต่ละห้องเรียนดังนี้........................................................................................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</w:t>
      </w:r>
    </w:p>
    <w:p w14:paraId="0F3D04DB" w14:textId="05E476F1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</w:t>
      </w:r>
      <w:r w:rsidRPr="00B472B8"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/>
          <w:sz w:val="32"/>
          <w:szCs w:val="32"/>
          <w:cs/>
        </w:rPr>
        <w:t>อัตราส่วนระหว่างครูต่อจำ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นวนนักเรี</w:t>
      </w:r>
      <w:r>
        <w:rPr>
          <w:rFonts w:ascii="TH SarabunPSK" w:hAnsi="TH SarabunPSK" w:cs="TH SarabunPSK"/>
          <w:sz w:val="32"/>
          <w:szCs w:val="32"/>
          <w:cs/>
        </w:rPr>
        <w:t>ยน ครูจำ</w:t>
      </w:r>
      <w:r w:rsidRPr="00B472B8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B472B8">
        <w:rPr>
          <w:rFonts w:ascii="TH SarabunPSK" w:hAnsi="TH SarabunPSK" w:cs="TH SarabunPSK"/>
          <w:sz w:val="32"/>
          <w:szCs w:val="32"/>
        </w:rPr>
        <w:t xml:space="preserve">1 </w:t>
      </w:r>
      <w:r w:rsidRPr="00B472B8">
        <w:rPr>
          <w:rFonts w:ascii="TH SarabunPSK" w:hAnsi="TH SarabunPSK" w:cs="TH SarabunPSK"/>
          <w:sz w:val="32"/>
          <w:szCs w:val="32"/>
          <w:cs/>
        </w:rPr>
        <w:t>คน ต่อนักเรียน.................คน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2F00D6A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13. </w:t>
      </w:r>
      <w:r w:rsidRPr="00B472B8">
        <w:rPr>
          <w:rFonts w:ascii="TH SarabunPSK" w:hAnsi="TH SarabunPSK" w:cs="TH SarabunPSK"/>
          <w:sz w:val="32"/>
          <w:szCs w:val="32"/>
          <w:cs/>
        </w:rPr>
        <w:t>บริเวณสถานศึกษา</w:t>
      </w:r>
      <w:r w:rsidRPr="00B472B8">
        <w:rPr>
          <w:rFonts w:ascii="TH SarabunPSK" w:hAnsi="TH SarabunPSK" w:cs="TH SarabunPSK"/>
          <w:sz w:val="32"/>
          <w:szCs w:val="32"/>
        </w:rPr>
        <w:t xml:space="preserve"> 1. </w:t>
      </w:r>
      <w:r w:rsidRPr="00B472B8">
        <w:rPr>
          <w:rFonts w:ascii="TH SarabunPSK" w:hAnsi="TH SarabunPSK" w:cs="TH SarabunPSK"/>
          <w:sz w:val="32"/>
          <w:szCs w:val="32"/>
          <w:cs/>
        </w:rPr>
        <w:t>แผนผังบริเวณสถานศึกษา</w:t>
      </w:r>
      <w:r w:rsidRPr="00B472B8">
        <w:rPr>
          <w:rFonts w:ascii="TH SarabunPSK" w:hAnsi="TH SarabunPSK" w:cs="TH SarabunPSK"/>
          <w:sz w:val="32"/>
          <w:szCs w:val="32"/>
        </w:rPr>
        <w:t xml:space="preserve"> 2. </w:t>
      </w:r>
      <w:r>
        <w:rPr>
          <w:rFonts w:ascii="TH SarabunPSK" w:hAnsi="TH SarabunPSK" w:cs="TH SarabunPSK"/>
          <w:sz w:val="32"/>
          <w:szCs w:val="32"/>
          <w:cs/>
        </w:rPr>
        <w:t>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นวนพื้นที่บ</w:t>
      </w:r>
      <w:r>
        <w:rPr>
          <w:rFonts w:ascii="TH SarabunPSK" w:hAnsi="TH SarabunPSK" w:cs="TH SarabunPSK"/>
          <w:sz w:val="32"/>
          <w:szCs w:val="32"/>
          <w:cs/>
        </w:rPr>
        <w:t>ริเวณสถานศึกษา ทั้งหมด.........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...ไร่..........ตารางวา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แยกตามบริเวณต่าง ๆ ดังนี้บริเวณแปลงเกษตร............................ไร่..................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Pr="00B472B8">
        <w:rPr>
          <w:rFonts w:ascii="TH SarabunPSK" w:hAnsi="TH SarabunPSK" w:cs="TH SarabunPSK"/>
          <w:sz w:val="32"/>
          <w:szCs w:val="32"/>
          <w:cs/>
        </w:rPr>
        <w:t>.......ตารางวา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บริเวณสนามกีฬา.......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........ไร่...............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บริเ</w:t>
      </w:r>
      <w:r>
        <w:rPr>
          <w:rFonts w:ascii="TH SarabunPSK" w:hAnsi="TH SarabunPSK" w:cs="TH SarabunPSK"/>
          <w:sz w:val="32"/>
          <w:szCs w:val="32"/>
          <w:cs/>
        </w:rPr>
        <w:t>วณที่พักผ่อน............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......ไร่................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บริเวณอื่น ๆ (ระบุชื่อและจำ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นวนพื้นที่)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E3F7CC4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14. </w:t>
      </w:r>
      <w:r w:rsidRPr="00B472B8">
        <w:rPr>
          <w:rFonts w:ascii="TH SarabunPSK" w:hAnsi="TH SarabunPSK" w:cs="TH SarabunPSK"/>
          <w:sz w:val="32"/>
          <w:szCs w:val="32"/>
          <w:cs/>
        </w:rPr>
        <w:t>สภาพทั่วไปของอาคารสถานที่และบริเวณ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4A23C34" w14:textId="77777777" w:rsidR="00B472B8" w:rsidRDefault="00B472B8" w:rsidP="00B472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การจัดระบบอาคาร (จัดให้มีอาคารอะไรบ้าง 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7EEC57ED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…………………………………………………………………………………………………………………………………………………………..</w:t>
      </w:r>
    </w:p>
    <w:p w14:paraId="4BF61269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A2D34F7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355B401" w14:textId="77777777" w:rsidR="00B472B8" w:rsidRDefault="00B472B8" w:rsidP="00B472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2.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การจัดสภาพของห้องเรียนทางด้านแสงเสียงและความร้อน (จัดอะไรบ้างและจัดอย่างไร)</w:t>
      </w:r>
    </w:p>
    <w:p w14:paraId="39E7871F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2377460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4783EA0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4073900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4227A50" w14:textId="77777777" w:rsidR="00E630ED" w:rsidRDefault="00B472B8" w:rsidP="00B472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3.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การจัดการคมนาคมในสถานศึกษา (จัดอะไรบ้างและจัดอย่างไร)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09BB0337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67718A4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1F9263F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E3CEA1F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1EE79B0" w14:textId="77777777" w:rsidR="00E630ED" w:rsidRDefault="00B472B8" w:rsidP="00B472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4.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การจัดเพื่อส่งเสริมความน่าอยู่เกี่ยวกับความสะอาด เรียบร้อย และการตกแต่ง (จัดอะไรบ้าง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04BF17ED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205A169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D0E0978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E8E0FA5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AFAF89E" w14:textId="77777777" w:rsidR="00B472B8" w:rsidRDefault="00B472B8" w:rsidP="00B472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5.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การจัดที่เอื้อต่อการเรียนรู้ เช่น การจัดป้ายนิเทศ การจัดมุมหนังสือ การจัดอุปกรณ์และอื่นๆ</w:t>
      </w:r>
      <w:r w:rsidRPr="00B472B8">
        <w:rPr>
          <w:rFonts w:ascii="TH SarabunPSK" w:hAnsi="TH SarabunPSK" w:cs="TH SarabunPSK"/>
          <w:sz w:val="32"/>
          <w:szCs w:val="32"/>
        </w:rPr>
        <w:t xml:space="preserve"> (</w:t>
      </w:r>
      <w:r w:rsidRPr="00B472B8">
        <w:rPr>
          <w:rFonts w:ascii="TH SarabunPSK" w:hAnsi="TH SarabunPSK" w:cs="TH SarabunPSK"/>
          <w:sz w:val="32"/>
          <w:szCs w:val="32"/>
          <w:cs/>
        </w:rPr>
        <w:t>จัดอะไรบ้างและจัดอย่างไร)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920B0C5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62A5AA5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1E4470F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D86B920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479070C" w14:textId="77777777" w:rsidR="0073613F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15. </w:t>
      </w:r>
      <w:r w:rsidRPr="00B472B8">
        <w:rPr>
          <w:rFonts w:ascii="TH SarabunPSK" w:hAnsi="TH SarabunPSK" w:cs="TH SarabunPSK"/>
          <w:sz w:val="32"/>
          <w:szCs w:val="32"/>
          <w:cs/>
        </w:rPr>
        <w:t>โครงสร้างการบริหารงานโรงเรียน (ประกอบด้วยฝ่ายใดบ้าง อธิบายมาอย่างละเอียด)</w:t>
      </w:r>
    </w:p>
    <w:p w14:paraId="22102C1B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178CBFE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236B459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7B1BBCF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87EC93E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2FB2F94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95D3BBA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02CA635" w14:textId="77777777" w:rsidR="00A5537C" w:rsidRPr="00381E3D" w:rsidRDefault="00A5537C" w:rsidP="00A5537C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</w:p>
    <w:p w14:paraId="3BF108E9" w14:textId="77777777" w:rsidR="00A5537C" w:rsidRPr="00381E3D" w:rsidRDefault="00A5537C" w:rsidP="00A5537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การศึกษาและสังเกตงานในหน้าที่ครูผู้สอน</w:t>
      </w:r>
    </w:p>
    <w:p w14:paraId="28EF9B54" w14:textId="77777777" w:rsidR="00A5537C" w:rsidRDefault="00A5537C" w:rsidP="00A5537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8A175C">
        <w:rPr>
          <w:rFonts w:ascii="TH SarabunPSK" w:hAnsi="TH SarabunPSK" w:cs="TH SarabunPSK" w:hint="cs"/>
          <w:b/>
          <w:bCs/>
          <w:sz w:val="32"/>
          <w:szCs w:val="32"/>
          <w:cs/>
        </w:rPr>
        <w:t>การสังเกตและบันทึกตามประเด็นคําถาม</w:t>
      </w:r>
    </w:p>
    <w:p w14:paraId="0B26A056" w14:textId="77777777" w:rsidR="00A5537C" w:rsidRDefault="00A5537C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630E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E630ED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ให้นักศึกษาบันทึกงานในหน้าที่ของครูผู้สอนในช่วงเวลาต่าง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30ED">
        <w:rPr>
          <w:rFonts w:ascii="TH SarabunPSK" w:hAnsi="TH SarabunPSK" w:cs="TH SarabunPSK"/>
          <w:sz w:val="32"/>
          <w:szCs w:val="32"/>
          <w:cs/>
        </w:rPr>
        <w:t xml:space="preserve">ๆ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</w:p>
    <w:p w14:paraId="688CBB96" w14:textId="6753A059" w:rsidR="00A5537C" w:rsidRPr="008F061C" w:rsidRDefault="00A5537C" w:rsidP="00A553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1CF1">
        <w:rPr>
          <w:rFonts w:ascii="TH SarabunPSK" w:hAnsi="TH SarabunPSK" w:cs="TH SarabunPSK" w:hint="cs"/>
          <w:sz w:val="32"/>
          <w:szCs w:val="32"/>
          <w:cs/>
        </w:rPr>
        <w:t xml:space="preserve">ระบุข้อมูลพื้นฐาน เช่น วิชา/หน่วยการเรียนรู้/สาระสำคัญ/วัตถุประสงค์/แผนการสอน/เรื่องที่สอน/เครื่องมือ/สื่อการสอน </w:t>
      </w:r>
    </w:p>
    <w:p w14:paraId="7A055C6E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ชื่อครูผู้สอน.........................................................ชั้น.......................วิชา..............................................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AB7DA3A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  <w:cs/>
        </w:rPr>
        <w:t>หน่วย/เรื่อง..........................................................เวลา.........................................................................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A3BBD0F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เป้าหมายของเรื่องที่สอนคืออะไร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……………………………………………………………………………………………………………………………………………… </w:t>
      </w:r>
    </w:p>
    <w:p w14:paraId="20D0C80F" w14:textId="77777777" w:rsidR="00A5537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ขั้นนําเข้าสู่บทเรียนเป็นอย่างไร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0497B89A" w14:textId="77777777" w:rsidR="00A5537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8DC428" wp14:editId="5BAB3308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0CF072" id="Rectangle 2" o:spid="_x0000_s1026" style="position:absolute;margin-left:7.3pt;margin-top:2.35pt;width:13pt;height:10.65pt;z-index:251688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1D1A773" wp14:editId="7311D60B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ADE033" id="Rectangle 3" o:spid="_x0000_s1026" style="position:absolute;margin-left:46.75pt;margin-top:3.25pt;width:13pt;height:10.65pt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4B91948E" w14:textId="77777777" w:rsidR="00A5537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1.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2AFCF6A9" w14:textId="706F1623" w:rsidR="00A5537C" w:rsidRPr="001E0DF7" w:rsidRDefault="008F061C" w:rsidP="008F061C">
      <w:pPr>
        <w:pStyle w:val="ListParagraph"/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 w:rsidR="00A5537C"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2C5C4B4F" w14:textId="77777777" w:rsidR="00A5537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พฤติกรรมของครูระหว่างจัดกิจกรรมการเรียนรู้เป็นอย่างไร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BC1ED5D" w14:textId="77777777" w:rsidR="00A5537C" w:rsidRPr="001E0DF7" w:rsidRDefault="00A5537C" w:rsidP="00A5537C">
      <w:pPr>
        <w:pStyle w:val="ListParagraph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bookmarkStart w:id="1" w:name="_Hlk57387106"/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9BBF68F" w14:textId="77777777" w:rsidR="00A5537C" w:rsidRDefault="00A5537C" w:rsidP="00A5537C">
      <w:pPr>
        <w:pStyle w:val="ListParagraph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bookmarkEnd w:id="1"/>
    <w:p w14:paraId="7B368348" w14:textId="77777777" w:rsidR="00A5537C" w:rsidRDefault="00A5537C" w:rsidP="00A5537C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4.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ขั้นตอนการจัดกิจกรรมการเรียนรู้ที่เน้นผู้เรียนเป็น</w:t>
      </w:r>
      <w:proofErr w:type="spellStart"/>
      <w:r w:rsidRPr="008A175C">
        <w:rPr>
          <w:rFonts w:ascii="TH SarabunPSK" w:hAnsi="TH SarabunPSK" w:cs="TH SarabunPSK" w:hint="cs"/>
          <w:sz w:val="32"/>
          <w:szCs w:val="32"/>
          <w:cs/>
        </w:rPr>
        <w:t>สําคัญ</w:t>
      </w:r>
      <w:proofErr w:type="spellEnd"/>
      <w:r w:rsidRPr="008A175C">
        <w:rPr>
          <w:rFonts w:ascii="TH SarabunPSK" w:hAnsi="TH SarabunPSK" w:cs="TH SarabunPSK" w:hint="cs"/>
          <w:sz w:val="32"/>
          <w:szCs w:val="32"/>
          <w:cs/>
        </w:rPr>
        <w:t>มีอะไรบ้าง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(ยกตัวอย่าง การใช้บทบาทสมมติ วิธีการสอนแบบใช้กระบวนการเผชิญสถานการณ์ วิธีสอนแบบใช้บทเรียนสำเร็จรูป วิธีการสอนแบบใช้ชุดการสอน วิธีการสอนแบบใช้คอม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อร์ช่วยสอน วิธีการสอนแบบโครงการ วิธีการสอนแบบแก้ไขปัญหา วิธีสอนแบบสืบเสาะหาความรู้เป็นกลุ่ม วิธีการสอนแบบใช้กระบวนการกลุ่มแบบสัมพันธ์ วิธีการสอนแบบความคิดรวบยอด วิธีการสอนแบบการเรียนรู้แบบร่วมมือ) โปรดระบุ</w:t>
      </w:r>
    </w:p>
    <w:p w14:paraId="7557688C" w14:textId="77777777" w:rsidR="00A5537C" w:rsidRPr="001E0DF7" w:rsidRDefault="00A5537C" w:rsidP="00A5537C">
      <w:pPr>
        <w:pStyle w:val="ListParagraph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3552CBC1" w14:textId="77777777" w:rsidR="00A5537C" w:rsidRDefault="00A5537C" w:rsidP="00A5537C">
      <w:pPr>
        <w:pStyle w:val="ListParagraph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1EAD5FA0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5.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กิจกรรมการเรียนรู้ส่งเสริมให้ผู้เรียนมีส่วนร่วมเป็นอย่างไร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(เช่น การทำงานกลุ่ม การระดมสมอง เป็นต้น)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โปรดระบุ 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..........................................................................................................................................................</w:t>
      </w:r>
      <w:proofErr w:type="gramEnd"/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C3A4C52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พฤติกรรมของนักเรียนระหว่างเข้าร่วมกิจกรรมเป็นอย่างไร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</w:t>
      </w:r>
      <w:r w:rsidRPr="008A175C">
        <w:rPr>
          <w:rFonts w:ascii="TH SarabunPSK" w:hAnsi="TH SarabunPSK" w:cs="TH SarabunPSK" w:hint="cs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  <w:proofErr w:type="gramEnd"/>
    </w:p>
    <w:p w14:paraId="638EE5C4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จุดเด่นของการจัดกิจกรรมการเรียนรู้ มีอะไรบ้าง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</w:p>
    <w:p w14:paraId="7C117354" w14:textId="6FE1FF1C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lastRenderedPageBreak/>
        <w:t xml:space="preserve"> </w:t>
      </w:r>
      <w:r>
        <w:rPr>
          <w:rFonts w:ascii="TH SarabunPSK" w:hAnsi="TH SarabunPSK" w:cs="TH SarabunPSK"/>
          <w:sz w:val="32"/>
          <w:szCs w:val="32"/>
        </w:rPr>
        <w:t>8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จุดอ่อน/พฤติกรรมที่ต้องปรับปรุงแก้ไขมีอะไรบ้าง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48269A2" w14:textId="77777777" w:rsidR="00A5537C" w:rsidRDefault="00A5537C" w:rsidP="00A5537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9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การจัดกิจกรรมการเรียนรู้ครั้งนี้ประสบผล</w:t>
      </w:r>
      <w:proofErr w:type="spellStart"/>
      <w:r w:rsidRPr="008A175C">
        <w:rPr>
          <w:rFonts w:ascii="TH SarabunPSK" w:hAnsi="TH SarabunPSK" w:cs="TH SarabunPSK" w:hint="cs"/>
          <w:sz w:val="32"/>
          <w:szCs w:val="32"/>
          <w:cs/>
        </w:rPr>
        <w:t>สําเร็จ</w:t>
      </w:r>
      <w:proofErr w:type="spellEnd"/>
      <w:r w:rsidRPr="008A175C">
        <w:rPr>
          <w:rFonts w:ascii="TH SarabunPSK" w:hAnsi="TH SarabunPSK" w:cs="TH SarabunPSK" w:hint="cs"/>
          <w:sz w:val="32"/>
          <w:szCs w:val="32"/>
          <w:cs/>
        </w:rPr>
        <w:t>หรือไม่ 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</w:t>
      </w:r>
    </w:p>
    <w:p w14:paraId="5A1B391A" w14:textId="77777777" w:rsidR="00A5537C" w:rsidRPr="00543763" w:rsidRDefault="00A5537C" w:rsidP="00A5537C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 </w:t>
      </w:r>
      <w:r w:rsidRPr="00543763">
        <w:rPr>
          <w:rFonts w:ascii="TH SarabunPSK" w:hAnsi="TH SarabunPSK" w:cs="TH SarabunPSK"/>
          <w:sz w:val="32"/>
          <w:szCs w:val="32"/>
          <w:cs/>
        </w:rPr>
        <w:t>สรุปผลการการสังเกตการสอนในภาพรวมตามขั้นตอนที่</w:t>
      </w:r>
      <w:proofErr w:type="spellStart"/>
      <w:r w:rsidRPr="00543763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</w:p>
    <w:p w14:paraId="616A7EB3" w14:textId="77777777" w:rsidR="00A5537C" w:rsidRPr="00543763" w:rsidRDefault="00A5537C" w:rsidP="00A5537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1.1 </w:t>
      </w:r>
      <w:r w:rsidRPr="00543763">
        <w:rPr>
          <w:rFonts w:ascii="TH SarabunPSK" w:hAnsi="TH SarabunPSK" w:cs="TH SarabunPSK"/>
          <w:sz w:val="32"/>
          <w:szCs w:val="32"/>
          <w:cs/>
        </w:rPr>
        <w:t>การเตรียมการก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่</w:t>
      </w:r>
      <w:r w:rsidRPr="00543763">
        <w:rPr>
          <w:rFonts w:ascii="TH SarabunPSK" w:hAnsi="TH SarabunPSK" w:cs="TH SarabunPSK"/>
          <w:sz w:val="32"/>
          <w:szCs w:val="32"/>
          <w:cs/>
        </w:rPr>
        <w:t>อนสอนและแผนการจัดการเรียนรู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</w:p>
    <w:p w14:paraId="319E30CC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771CDFE" wp14:editId="63F88D4C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853374259" name="Rectangle 853374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A9E2CF" id="Rectangle 853374259" o:spid="_x0000_s1026" style="position:absolute;margin-left:7.3pt;margin-top:2.35pt;width:13pt;height:10.65pt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151788C" wp14:editId="3D8A67D4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200650816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FC79C3" id="Rectangle 3" o:spid="_x0000_s1026" style="position:absolute;margin-left:46.75pt;margin-top:3.25pt;width:13pt;height:10.65pt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1CC2C7A5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</w:t>
      </w:r>
      <w:proofErr w:type="gramStart"/>
      <w:r w:rsidRPr="008A175C">
        <w:rPr>
          <w:rFonts w:ascii="TH SarabunPSK" w:hAnsi="TH SarabunPSK" w:cs="TH SarabunPSK" w:hint="cs"/>
          <w:sz w:val="32"/>
          <w:szCs w:val="32"/>
        </w:rPr>
        <w:t>.....</w:t>
      </w:r>
      <w:proofErr w:type="gramEnd"/>
    </w:p>
    <w:p w14:paraId="79F63DFD" w14:textId="77777777" w:rsidR="00A5537C" w:rsidRPr="00543763" w:rsidRDefault="00A5537C" w:rsidP="00A5537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1.2 </w:t>
      </w:r>
      <w:r w:rsidRPr="00543763">
        <w:rPr>
          <w:rFonts w:ascii="TH SarabunPSK" w:hAnsi="TH SarabunPSK" w:cs="TH SarabunPSK"/>
          <w:sz w:val="32"/>
          <w:szCs w:val="32"/>
          <w:cs/>
        </w:rPr>
        <w:t>การจัดกิจกรรมการเรียนรู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  <w:cs/>
        </w:rPr>
        <w:t>ในชั้นเรียน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</w:p>
    <w:p w14:paraId="76B51535" w14:textId="45A8A8BB" w:rsidR="00A5537C" w:rsidRPr="00543763" w:rsidRDefault="00A5537C" w:rsidP="00A5537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</w:t>
      </w:r>
    </w:p>
    <w:p w14:paraId="1BFB8DAA" w14:textId="77777777" w:rsidR="00A5537C" w:rsidRPr="00543763" w:rsidRDefault="00A5537C" w:rsidP="00A5537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1.3 </w:t>
      </w:r>
      <w:r w:rsidRPr="00543763">
        <w:rPr>
          <w:rFonts w:ascii="TH SarabunPSK" w:hAnsi="TH SarabunPSK" w:cs="TH SarabunPSK"/>
          <w:sz w:val="32"/>
          <w:szCs w:val="32"/>
          <w:cs/>
        </w:rPr>
        <w:t>การใช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  <w:cs/>
        </w:rPr>
        <w:t>สื่อและเทคโนโลยีในการจัดการเรียนรู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61A4C90B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EC4D95" wp14:editId="64694696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1023166954" name="Rectangle 1023166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D4709A" id="Rectangle 1023166954" o:spid="_x0000_s1026" style="position:absolute;margin-left:7.3pt;margin-top:2.35pt;width:13pt;height:10.65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5C5D331" wp14:editId="0143CB75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71048683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D7AC22" id="Rectangle 3" o:spid="_x0000_s1026" style="position:absolute;margin-left:46.75pt;margin-top:3.25pt;width:13pt;height:10.65pt;z-index:251693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09C18A89" w14:textId="58757E9E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</w:t>
      </w:r>
      <w:proofErr w:type="gramStart"/>
      <w:r w:rsidRPr="008A175C">
        <w:rPr>
          <w:rFonts w:ascii="TH SarabunPSK" w:hAnsi="TH SarabunPSK" w:cs="TH SarabunPSK" w:hint="cs"/>
          <w:sz w:val="32"/>
          <w:szCs w:val="32"/>
        </w:rPr>
        <w:t>.....</w:t>
      </w:r>
      <w:proofErr w:type="gramEnd"/>
    </w:p>
    <w:p w14:paraId="062E529C" w14:textId="77777777" w:rsidR="00A5537C" w:rsidRPr="00543763" w:rsidRDefault="00A5537C" w:rsidP="00A5537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1.4 </w:t>
      </w:r>
      <w:r w:rsidRPr="00543763">
        <w:rPr>
          <w:rFonts w:ascii="TH SarabunPSK" w:hAnsi="TH SarabunPSK" w:cs="TH SarabunPSK"/>
          <w:sz w:val="32"/>
          <w:szCs w:val="32"/>
          <w:cs/>
        </w:rPr>
        <w:t>การจัดบรรยากาศและการบริหารชั้นเรียน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</w:p>
    <w:p w14:paraId="01BE091C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3F5D5EB" wp14:editId="191C79DB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1191215119" name="Rectangle 1191215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59588A" id="Rectangle 1191215119" o:spid="_x0000_s1026" style="position:absolute;margin-left:7.3pt;margin-top:2.35pt;width:13pt;height:10.65pt;z-index:251698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7B8618" wp14:editId="41D4481F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2583575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18516F" id="Rectangle 3" o:spid="_x0000_s1026" style="position:absolute;margin-left:46.75pt;margin-top:3.25pt;width:13pt;height:10.65pt;z-index:2516992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72702985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</w:t>
      </w:r>
      <w:proofErr w:type="gramStart"/>
      <w:r w:rsidRPr="008A175C">
        <w:rPr>
          <w:rFonts w:ascii="TH SarabunPSK" w:hAnsi="TH SarabunPSK" w:cs="TH SarabunPSK" w:hint="cs"/>
          <w:sz w:val="32"/>
          <w:szCs w:val="32"/>
        </w:rPr>
        <w:t>.....</w:t>
      </w:r>
      <w:proofErr w:type="gramEnd"/>
    </w:p>
    <w:p w14:paraId="0CDA6BCF" w14:textId="77777777" w:rsidR="00A5537C" w:rsidRPr="00543763" w:rsidRDefault="00A5537C" w:rsidP="00A5537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1.5 </w:t>
      </w:r>
      <w:r w:rsidRPr="00543763">
        <w:rPr>
          <w:rFonts w:ascii="TH SarabunPSK" w:hAnsi="TH SarabunPSK" w:cs="TH SarabunPSK"/>
          <w:sz w:val="32"/>
          <w:szCs w:val="32"/>
          <w:cs/>
        </w:rPr>
        <w:t>การวัดและประเมินผลการเรียนรู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1490F86C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27BF107" wp14:editId="17DA99E6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463372214" name="Rectangle 463372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FF499" id="Rectangle 463372214" o:spid="_x0000_s1026" style="position:absolute;margin-left:7.3pt;margin-top:2.35pt;width:13pt;height:10.65pt;z-index:2517012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84EC5E0" wp14:editId="4109FA7E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96534692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86E67D" id="Rectangle 3" o:spid="_x0000_s1026" style="position:absolute;margin-left:46.75pt;margin-top:3.25pt;width:13pt;height:10.65pt;z-index:2517022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524DFA87" w14:textId="36DB7EA1" w:rsidR="008F061C" w:rsidRPr="00543763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</w:t>
      </w:r>
      <w:proofErr w:type="gramStart"/>
      <w:r w:rsidRPr="008A175C">
        <w:rPr>
          <w:rFonts w:ascii="TH SarabunPSK" w:hAnsi="TH SarabunPSK" w:cs="TH SarabunPSK" w:hint="cs"/>
          <w:sz w:val="32"/>
          <w:szCs w:val="32"/>
        </w:rPr>
        <w:t>.....</w:t>
      </w:r>
      <w:proofErr w:type="gramEnd"/>
    </w:p>
    <w:p w14:paraId="24629EB2" w14:textId="77777777" w:rsidR="00A5537C" w:rsidRPr="00543763" w:rsidRDefault="00A5537C" w:rsidP="00A5537C">
      <w:pPr>
        <w:pStyle w:val="ListParagraph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  <w:cs/>
        </w:rPr>
        <w:t>ป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ั</w:t>
      </w:r>
      <w:r w:rsidRPr="00543763">
        <w:rPr>
          <w:rFonts w:ascii="TH SarabunPSK" w:hAnsi="TH SarabunPSK" w:cs="TH SarabunPSK"/>
          <w:sz w:val="32"/>
          <w:szCs w:val="32"/>
          <w:cs/>
        </w:rPr>
        <w:t>ญหาและอุปสรรคในการจัดกิจกรรมการเรียนรู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766ED114" w14:textId="1D95AB93" w:rsidR="00A5537C" w:rsidRPr="00543763" w:rsidRDefault="00A5537C" w:rsidP="00A5537C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</w:t>
      </w:r>
    </w:p>
    <w:p w14:paraId="1457D1DF" w14:textId="77777777" w:rsidR="00A5537C" w:rsidRPr="00543763" w:rsidRDefault="00A5537C" w:rsidP="00A5537C">
      <w:pPr>
        <w:spacing w:after="0"/>
        <w:ind w:left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5.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  <w:r w:rsidRPr="00543763">
        <w:rPr>
          <w:rFonts w:ascii="TH SarabunPSK" w:hAnsi="TH SarabunPSK" w:cs="TH SarabunPSK"/>
          <w:sz w:val="32"/>
          <w:szCs w:val="32"/>
          <w:cs/>
        </w:rPr>
        <w:t>แนวทางการพัฒนา/ข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  <w:cs/>
        </w:rPr>
        <w:t>อเสนอแนะ</w:t>
      </w:r>
    </w:p>
    <w:p w14:paraId="1254F7E9" w14:textId="11E3EC04" w:rsidR="00A5537C" w:rsidRPr="00A5537C" w:rsidRDefault="00A5537C" w:rsidP="00A5537C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54376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</w:t>
      </w:r>
    </w:p>
    <w:p w14:paraId="52EFA88B" w14:textId="77777777" w:rsidR="00943F12" w:rsidRDefault="00943F12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C42C891" w14:textId="77777777" w:rsidR="00943F12" w:rsidRDefault="00943F12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1040B81" w14:textId="77777777" w:rsidR="00943F12" w:rsidRDefault="00943F12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E1D323" w14:textId="77777777" w:rsidR="00943F12" w:rsidRDefault="00943F12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4DEB650" w14:textId="77777777" w:rsidR="00943F12" w:rsidRDefault="00943F12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0B761F6" w14:textId="036DC301" w:rsidR="00A5537C" w:rsidRDefault="00A5537C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3.2 </w:t>
      </w: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งานในหน้าที่ครูผู้สอน</w:t>
      </w:r>
    </w:p>
    <w:p w14:paraId="69D3C30B" w14:textId="04E909DC" w:rsidR="00713E40" w:rsidRDefault="00713E40" w:rsidP="00713E40">
      <w:pPr>
        <w:spacing w:before="120"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ให้นักศึกษาบันทึกงานในหน้าที่ของครูผู้สอน</w:t>
      </w:r>
      <w:r w:rsidR="00943F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ที่ต้องดำเนินการภาพรวมใน </w:t>
      </w:r>
      <w:r w:rsidR="00943F1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="00943F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วัน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60C63E4F" w14:textId="63EFDB4E" w:rsidR="00943F12" w:rsidRDefault="00943F12" w:rsidP="00943F12">
      <w:pPr>
        <w:spacing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1…………………………………………………………………………………………………………………………………………………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>…..</w:t>
      </w:r>
      <w:proofErr w:type="gramEnd"/>
    </w:p>
    <w:p w14:paraId="102B3851" w14:textId="05950A29" w:rsidR="00A5537C" w:rsidRPr="00652398" w:rsidRDefault="00943F12" w:rsidP="00943F12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2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>…..</w:t>
      </w:r>
      <w:proofErr w:type="gramEnd"/>
    </w:p>
    <w:p w14:paraId="4765C0D2" w14:textId="7E07E641" w:rsidR="00943F12" w:rsidRDefault="00943F12" w:rsidP="00943F12">
      <w:pPr>
        <w:spacing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3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>…..</w:t>
      </w:r>
      <w:proofErr w:type="gramEnd"/>
    </w:p>
    <w:p w14:paraId="25A30E89" w14:textId="34592FDD" w:rsidR="00943F12" w:rsidRPr="00652398" w:rsidRDefault="00943F12" w:rsidP="00943F12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4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>…..</w:t>
      </w:r>
      <w:proofErr w:type="gramEnd"/>
    </w:p>
    <w:p w14:paraId="7B7153DD" w14:textId="510873E4" w:rsidR="00943F12" w:rsidRDefault="00943F12" w:rsidP="00943F12">
      <w:pPr>
        <w:spacing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5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>…..</w:t>
      </w:r>
      <w:proofErr w:type="gramEnd"/>
    </w:p>
    <w:p w14:paraId="45AB4B08" w14:textId="1F64D068" w:rsidR="00943F12" w:rsidRPr="00652398" w:rsidRDefault="00943F12" w:rsidP="00943F12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6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>…..</w:t>
      </w:r>
      <w:proofErr w:type="gramEnd"/>
    </w:p>
    <w:p w14:paraId="576A5496" w14:textId="6EBEBE8C" w:rsidR="00943F12" w:rsidRDefault="00943F12" w:rsidP="00943F12">
      <w:pPr>
        <w:spacing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7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>…..</w:t>
      </w:r>
      <w:proofErr w:type="gramEnd"/>
    </w:p>
    <w:p w14:paraId="253BE0CD" w14:textId="34D6684C" w:rsidR="00943F12" w:rsidRPr="00652398" w:rsidRDefault="00943F12" w:rsidP="00943F12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8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>…..</w:t>
      </w:r>
      <w:proofErr w:type="gramEnd"/>
    </w:p>
    <w:p w14:paraId="577720F1" w14:textId="77777777" w:rsidR="00C65273" w:rsidRPr="00C65273" w:rsidRDefault="00C65273" w:rsidP="00A5537C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737D4F04" w14:textId="322F30FD" w:rsidR="00A5537C" w:rsidRPr="000A4F94" w:rsidRDefault="00A5537C" w:rsidP="00A553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สิ่งที่ได้เรียนรู้จากการสังเกตการสอน</w:t>
      </w:r>
      <w:r w:rsidRPr="000A4F94">
        <w:rPr>
          <w:rFonts w:ascii="TH SarabunPSK" w:hAnsi="TH SarabunPSK" w:cs="TH SarabunPSK" w:hint="cs"/>
          <w:sz w:val="32"/>
          <w:szCs w:val="32"/>
          <w:cs/>
        </w:rPr>
        <w:t xml:space="preserve"> (เช่น ปัญหา อุปสรรค ตัวอย่างที่ดี  ทักษะจำเป็น เทคนิคการจัดการชั้นเรียน)</w:t>
      </w:r>
    </w:p>
    <w:p w14:paraId="546B8B0E" w14:textId="323B90CF" w:rsidR="00A5537C" w:rsidRDefault="00A5537C" w:rsidP="00C652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4BACF4" w14:textId="77777777" w:rsidR="00943F12" w:rsidRDefault="00943F12" w:rsidP="00C65273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7AE9780" w14:textId="0168690A" w:rsidR="00B8635A" w:rsidRDefault="00B8635A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กิจกรรมที่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D926141" w14:textId="65B84DE8" w:rsidR="00B8635A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หลักสูตรสถานศึกษา</w:t>
      </w:r>
    </w:p>
    <w:p w14:paraId="6F3AE905" w14:textId="77777777" w:rsidR="00B8635A" w:rsidRPr="00381E3D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7DEB36" w14:textId="420A4908" w:rsidR="00B8635A" w:rsidRPr="00B8635A" w:rsidRDefault="00B8635A" w:rsidP="00B8635A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ศึกษาองค์ประกอบของหลักสูตรสถานศึกษา</w:t>
      </w:r>
    </w:p>
    <w:p w14:paraId="30027CAB" w14:textId="4A7D644E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1. </w:t>
      </w:r>
      <w:r w:rsidRPr="008519BD">
        <w:rPr>
          <w:rFonts w:ascii="TH SarabunPSK" w:hAnsi="TH SarabunPSK" w:cs="TH SarabunPSK"/>
          <w:sz w:val="32"/>
          <w:szCs w:val="32"/>
          <w:cs/>
        </w:rPr>
        <w:t>วิสัยทัศน์ พันธกิจ เป้าหมาย คุณลักษณะอันพึงประสงค์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6A7580DD" w14:textId="77777777" w:rsidR="004B67C4" w:rsidRPr="008519BD" w:rsidRDefault="004B67C4" w:rsidP="004B67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2. </w:t>
      </w:r>
      <w:r w:rsidRPr="008519BD">
        <w:rPr>
          <w:rFonts w:ascii="TH SarabunPSK" w:hAnsi="TH SarabunPSK" w:cs="TH SarabunPSK"/>
          <w:sz w:val="32"/>
          <w:szCs w:val="32"/>
          <w:cs/>
        </w:rPr>
        <w:t>โครงสร้างหลักสูตร</w:t>
      </w:r>
      <w:r w:rsidRPr="008519BD">
        <w:rPr>
          <w:rFonts w:ascii="TH SarabunPSK" w:hAnsi="TH SarabunPSK" w:cs="TH SarabunPSK"/>
          <w:sz w:val="32"/>
          <w:szCs w:val="32"/>
        </w:rPr>
        <w:t> </w:t>
      </w:r>
      <w:r w:rsidRPr="008519BD">
        <w:rPr>
          <w:rFonts w:ascii="TH SarabunPSK" w:hAnsi="TH SarabunPSK" w:cs="TH SarabunPSK"/>
          <w:sz w:val="32"/>
          <w:szCs w:val="32"/>
          <w:cs/>
        </w:rPr>
        <w:t>ซึ่งประกอบด้วย</w:t>
      </w:r>
      <w:r w:rsidRPr="008519BD">
        <w:rPr>
          <w:rFonts w:ascii="TH SarabunPSK" w:hAnsi="TH SarabunPSK" w:cs="TH SarabunPSK"/>
          <w:sz w:val="32"/>
          <w:szCs w:val="32"/>
        </w:rPr>
        <w:t> </w:t>
      </w:r>
      <w:r w:rsidRPr="008519BD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Pr="008519BD">
        <w:rPr>
          <w:rFonts w:ascii="TH SarabunPSK" w:hAnsi="TH SarabunPSK" w:cs="TH SarabunPSK"/>
          <w:sz w:val="32"/>
          <w:szCs w:val="32"/>
        </w:rPr>
        <w:t> </w:t>
      </w:r>
      <w:r w:rsidRPr="008519BD">
        <w:rPr>
          <w:rFonts w:ascii="TH SarabunPSK" w:hAnsi="TH SarabunPSK" w:cs="TH SarabunPSK"/>
          <w:sz w:val="32"/>
          <w:szCs w:val="32"/>
          <w:cs/>
        </w:rPr>
        <w:t>ขอบข่ายสาระหลัก เวลาเรียน</w:t>
      </w:r>
    </w:p>
    <w:p w14:paraId="38DD88D5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  <w:cs/>
        </w:rPr>
        <w:t>และกิจกรรมพัฒนาคุณภาพชีวิต</w:t>
      </w:r>
    </w:p>
    <w:p w14:paraId="25D73876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>      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519BD">
        <w:rPr>
          <w:rFonts w:ascii="TH SarabunPSK" w:hAnsi="TH SarabunPSK" w:cs="TH SarabunPSK"/>
          <w:sz w:val="32"/>
          <w:szCs w:val="32"/>
        </w:rPr>
        <w:t xml:space="preserve"> 3. </w:t>
      </w:r>
      <w:r w:rsidRPr="008519BD">
        <w:rPr>
          <w:rFonts w:ascii="TH SarabunPSK" w:hAnsi="TH SarabunPSK" w:cs="TH SarabunPSK"/>
          <w:sz w:val="32"/>
          <w:szCs w:val="32"/>
          <w:cs/>
        </w:rPr>
        <w:t>คำอธิบายรายวิชา</w:t>
      </w:r>
      <w:r w:rsidRPr="008519BD">
        <w:rPr>
          <w:rFonts w:ascii="TH SarabunPSK" w:hAnsi="TH SarabunPSK" w:cs="TH SarabunPSK"/>
          <w:sz w:val="32"/>
          <w:szCs w:val="32"/>
        </w:rPr>
        <w:t xml:space="preserve"> (</w:t>
      </w:r>
      <w:r w:rsidRPr="008519BD">
        <w:rPr>
          <w:rFonts w:ascii="TH SarabunPSK" w:hAnsi="TH SarabunPSK" w:cs="TH SarabunPSK"/>
          <w:sz w:val="32"/>
          <w:szCs w:val="32"/>
          <w:cs/>
        </w:rPr>
        <w:t>โครงสร้างรายวิชา)</w:t>
      </w:r>
    </w:p>
    <w:p w14:paraId="4C9DBB9E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 xml:space="preserve">      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4. </w:t>
      </w:r>
      <w:r w:rsidRPr="008519BD">
        <w:rPr>
          <w:rFonts w:ascii="TH SarabunPSK" w:hAnsi="TH SarabunPSK" w:cs="TH SarabunPSK"/>
          <w:sz w:val="32"/>
          <w:szCs w:val="32"/>
          <w:cs/>
        </w:rPr>
        <w:t>กิจกรรมพัฒนาผู้เรียน</w:t>
      </w:r>
      <w:r w:rsidRPr="008519BD">
        <w:rPr>
          <w:rFonts w:ascii="TH SarabunPSK" w:hAnsi="TH SarabunPSK" w:cs="TH SarabunPSK"/>
          <w:sz w:val="32"/>
          <w:szCs w:val="32"/>
        </w:rPr>
        <w:t xml:space="preserve"> (</w:t>
      </w:r>
      <w:r w:rsidRPr="008519BD">
        <w:rPr>
          <w:rFonts w:ascii="TH SarabunPSK" w:hAnsi="TH SarabunPSK" w:cs="TH SarabunPSK"/>
          <w:sz w:val="32"/>
          <w:szCs w:val="32"/>
          <w:cs/>
        </w:rPr>
        <w:t>กิจกรรมพัฒนาคุณภาพชีวิต)</w:t>
      </w:r>
    </w:p>
    <w:p w14:paraId="5A337171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 xml:space="preserve">      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5. </w:t>
      </w:r>
      <w:r w:rsidRPr="008519BD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</w:p>
    <w:p w14:paraId="0293DC1D" w14:textId="77777777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 xml:space="preserve">      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6. </w:t>
      </w:r>
      <w:r w:rsidRPr="008519BD">
        <w:rPr>
          <w:rFonts w:ascii="TH SarabunPSK" w:hAnsi="TH SarabunPSK" w:cs="TH SarabunPSK"/>
          <w:sz w:val="32"/>
          <w:szCs w:val="32"/>
          <w:cs/>
        </w:rPr>
        <w:t>เกณฑ์การจบหลักสูตร/การผ่านช่วงชั้น</w:t>
      </w:r>
    </w:p>
    <w:p w14:paraId="7D6FF2C3" w14:textId="77777777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367C9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3FE5E8" wp14:editId="5263DE08">
                <wp:simplePos x="0" y="0"/>
                <wp:positionH relativeFrom="margin">
                  <wp:posOffset>232410</wp:posOffset>
                </wp:positionH>
                <wp:positionV relativeFrom="paragraph">
                  <wp:posOffset>20320</wp:posOffset>
                </wp:positionV>
                <wp:extent cx="165100" cy="148590"/>
                <wp:effectExtent l="0" t="0" r="2540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85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A42E59" id="Rectangle 4" o:spid="_x0000_s1026" style="position:absolute;margin-left:18.3pt;margin-top:1.6pt;width:13pt;height:11.7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" fillcolor="white [3201]" strokecolor="black [3200]" strokeweight=".25pt">
                <w10:wrap anchorx="margin"/>
              </v:rect>
            </w:pict>
          </mc:Fallback>
        </mc:AlternateContent>
      </w:r>
      <w:r w:rsidRPr="00367C9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49B059" wp14:editId="11FF1F33">
                <wp:simplePos x="0" y="0"/>
                <wp:positionH relativeFrom="margin">
                  <wp:posOffset>733425</wp:posOffset>
                </wp:positionH>
                <wp:positionV relativeFrom="paragraph">
                  <wp:posOffset>32808</wp:posOffset>
                </wp:positionV>
                <wp:extent cx="165100" cy="148590"/>
                <wp:effectExtent l="0" t="0" r="2540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85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8DFED" id="Rectangle 5" o:spid="_x0000_s1026" style="position:absolute;margin-left:57.75pt;margin-top:2.6pt;width:13pt;height:11.7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ครบ      ไม่ครบ (ถ้าไม่ครบโปรดระบุ)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</w:t>
      </w:r>
    </w:p>
    <w:p w14:paraId="4AC125D1" w14:textId="77777777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แหล่งที่มาได้มาจากไหน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</w:t>
      </w:r>
    </w:p>
    <w:p w14:paraId="4F844410" w14:textId="524337C2" w:rsidR="00CE165B" w:rsidRDefault="00CE165B" w:rsidP="004B67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การบริหารจัดการของสถานศึกษาเกี่ยวกับหลักสูตรสถานศึกษากับครูผู้สอน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</w:t>
      </w:r>
    </w:p>
    <w:p w14:paraId="2B875DF2" w14:textId="6051BC7F" w:rsidR="00B8635A" w:rsidRPr="00B8635A" w:rsidRDefault="00B8635A" w:rsidP="00B8635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4.2 </w:t>
      </w:r>
      <w:r w:rsidR="00397594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ศึกษาโครงสร้างรายวิชาตาม</w:t>
      </w:r>
      <w:r w:rsidR="00943F12">
        <w:rPr>
          <w:rFonts w:ascii="TH SarabunPSK" w:hAnsi="TH SarabunPSK" w:cs="TH SarabunPSK" w:hint="cs"/>
          <w:b/>
          <w:bCs/>
          <w:sz w:val="32"/>
          <w:szCs w:val="32"/>
          <w:cs/>
        </w:rPr>
        <w:t>วิชาเอก</w:t>
      </w: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เอก</w:t>
      </w:r>
    </w:p>
    <w:p w14:paraId="3C2380CB" w14:textId="2593A0AA" w:rsidR="004B67C4" w:rsidRPr="009433AA" w:rsidRDefault="004B67C4" w:rsidP="004B67C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33A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ตัวอย่างโครงสร้างรายวิชาเอก</w:t>
      </w:r>
    </w:p>
    <w:p w14:paraId="3910B69A" w14:textId="77777777" w:rsidR="004B67C4" w:rsidRPr="006411A9" w:rsidRDefault="004B67C4" w:rsidP="004B67C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โครงสร้างรายวิชา</w:t>
      </w:r>
    </w:p>
    <w:p w14:paraId="5139F707" w14:textId="77777777" w:rsidR="004B67C4" w:rsidRPr="006411A9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sz w:val="32"/>
          <w:szCs w:val="32"/>
          <w:cs/>
        </w:rPr>
        <w:t>ค</w:t>
      </w:r>
      <w:r w:rsidRPr="006411A9">
        <w:rPr>
          <w:rFonts w:ascii="TH SarabunPSK" w:hAnsi="TH SarabunPSK" w:cs="TH SarabunPSK"/>
          <w:sz w:val="32"/>
          <w:szCs w:val="32"/>
        </w:rPr>
        <w:t xml:space="preserve">21102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คณิตศาสตร์ </w:t>
      </w:r>
      <w:r w:rsidRPr="006411A9">
        <w:rPr>
          <w:rFonts w:ascii="TH SarabunPSK" w:hAnsi="TH SarabunPSK" w:cs="TH SarabunPSK"/>
          <w:sz w:val="32"/>
          <w:szCs w:val="32"/>
        </w:rPr>
        <w:t xml:space="preserve">2                                      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411A9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กลุ่มสาระการเรียนรู้คณิตศาสตร์</w:t>
      </w:r>
      <w:r w:rsidRPr="006411A9">
        <w:rPr>
          <w:rFonts w:ascii="TH SarabunPSK" w:hAnsi="TH SarabunPSK" w:cs="TH SarabunPSK"/>
          <w:sz w:val="32"/>
          <w:szCs w:val="32"/>
        </w:rPr>
        <w:t>      </w:t>
      </w:r>
    </w:p>
    <w:p w14:paraId="37C6B384" w14:textId="77777777" w:rsidR="004B67C4" w:rsidRPr="006411A9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</w:t>
      </w:r>
      <w:r w:rsidRPr="006411A9">
        <w:rPr>
          <w:rFonts w:ascii="TH SarabunPSK" w:hAnsi="TH SarabunPSK" w:cs="TH SarabunPSK"/>
          <w:sz w:val="32"/>
          <w:szCs w:val="32"/>
        </w:rPr>
        <w:t xml:space="preserve">1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ภาคเรียนที่ </w:t>
      </w:r>
      <w:r w:rsidRPr="006411A9">
        <w:rPr>
          <w:rFonts w:ascii="TH SarabunPSK" w:hAnsi="TH SarabunPSK" w:cs="TH SarabunPSK"/>
          <w:sz w:val="32"/>
          <w:szCs w:val="32"/>
        </w:rPr>
        <w:t xml:space="preserve">2                           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6411A9">
        <w:rPr>
          <w:rFonts w:ascii="TH SarabunPSK" w:hAnsi="TH SarabunPSK" w:cs="TH SarabunPSK"/>
          <w:sz w:val="32"/>
          <w:szCs w:val="32"/>
        </w:rPr>
        <w:t xml:space="preserve">60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ชั่วโมง จำนวน </w:t>
      </w:r>
      <w:r w:rsidRPr="006411A9">
        <w:rPr>
          <w:rFonts w:ascii="TH SarabunPSK" w:hAnsi="TH SarabunPSK" w:cs="TH SarabunPSK"/>
          <w:sz w:val="32"/>
          <w:szCs w:val="32"/>
        </w:rPr>
        <w:t xml:space="preserve">1.5 </w:t>
      </w:r>
      <w:r w:rsidRPr="006411A9">
        <w:rPr>
          <w:rFonts w:ascii="TH SarabunPSK" w:hAnsi="TH SarabunPSK" w:cs="TH SarabunPSK"/>
          <w:sz w:val="32"/>
          <w:szCs w:val="32"/>
          <w:cs/>
        </w:rPr>
        <w:t>หน่วยกิต</w:t>
      </w:r>
    </w:p>
    <w:p w14:paraId="5CE19EFA" w14:textId="77777777" w:rsidR="004B67C4" w:rsidRPr="006411A9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sz w:val="32"/>
          <w:szCs w:val="32"/>
        </w:rPr>
        <w:t> </w:t>
      </w:r>
    </w:p>
    <w:tbl>
      <w:tblPr>
        <w:tblpPr w:leftFromText="180" w:rightFromText="180" w:vertAnchor="text" w:tblpY="1"/>
        <w:tblOverlap w:val="never"/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564"/>
        <w:gridCol w:w="675"/>
        <w:gridCol w:w="783"/>
        <w:gridCol w:w="1017"/>
      </w:tblGrid>
      <w:tr w:rsidR="00AF44FF" w:rsidRPr="00943F12" w14:paraId="7EC8E15D" w14:textId="77777777" w:rsidTr="00943F12">
        <w:trPr>
          <w:tblCellSpacing w:w="15" w:type="dxa"/>
        </w:trPr>
        <w:tc>
          <w:tcPr>
            <w:tcW w:w="1636" w:type="pct"/>
            <w:vMerge w:val="restart"/>
            <w:shd w:val="clear" w:color="auto" w:fill="FFFFFF"/>
            <w:hideMark/>
          </w:tcPr>
          <w:p w14:paraId="2A8FF4AA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หน่วยการเรียนรู้</w:t>
            </w:r>
          </w:p>
        </w:tc>
        <w:tc>
          <w:tcPr>
            <w:tcW w:w="1955" w:type="pct"/>
            <w:vMerge w:val="restart"/>
            <w:shd w:val="clear" w:color="auto" w:fill="FFFFFF"/>
            <w:hideMark/>
          </w:tcPr>
          <w:p w14:paraId="6FA9E2EA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ตัวชี้วัดชั้นปี</w:t>
            </w:r>
          </w:p>
        </w:tc>
        <w:tc>
          <w:tcPr>
            <w:tcW w:w="360" w:type="pct"/>
            <w:vMerge w:val="restart"/>
            <w:shd w:val="clear" w:color="auto" w:fill="FFFFFF"/>
            <w:hideMark/>
          </w:tcPr>
          <w:p w14:paraId="63731DF2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เวลา</w:t>
            </w: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t>(</w:t>
            </w: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ชั่วโมง)</w:t>
            </w:r>
          </w:p>
        </w:tc>
        <w:tc>
          <w:tcPr>
            <w:tcW w:w="962" w:type="pct"/>
            <w:gridSpan w:val="2"/>
            <w:shd w:val="clear" w:color="auto" w:fill="FFFFFF"/>
            <w:hideMark/>
          </w:tcPr>
          <w:p w14:paraId="5250BF54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สัดส่วนคะแนน</w:t>
            </w:r>
          </w:p>
        </w:tc>
      </w:tr>
      <w:tr w:rsidR="00AF44FF" w:rsidRPr="00943F12" w14:paraId="7D862096" w14:textId="77777777" w:rsidTr="00943F12">
        <w:trPr>
          <w:tblCellSpacing w:w="15" w:type="dxa"/>
        </w:trPr>
        <w:tc>
          <w:tcPr>
            <w:tcW w:w="1636" w:type="pct"/>
            <w:vMerge/>
            <w:shd w:val="clear" w:color="auto" w:fill="FFFFFF"/>
            <w:vAlign w:val="center"/>
            <w:hideMark/>
          </w:tcPr>
          <w:p w14:paraId="7B7AA38B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  <w:tc>
          <w:tcPr>
            <w:tcW w:w="1955" w:type="pct"/>
            <w:vMerge/>
            <w:shd w:val="clear" w:color="auto" w:fill="FFFFFF"/>
            <w:vAlign w:val="center"/>
            <w:hideMark/>
          </w:tcPr>
          <w:p w14:paraId="2AE107F4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  <w:tc>
          <w:tcPr>
            <w:tcW w:w="360" w:type="pct"/>
            <w:vMerge/>
            <w:shd w:val="clear" w:color="auto" w:fill="FFFFFF"/>
            <w:vAlign w:val="center"/>
            <w:hideMark/>
          </w:tcPr>
          <w:p w14:paraId="15FAEA3E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  <w:tc>
          <w:tcPr>
            <w:tcW w:w="420" w:type="pct"/>
            <w:shd w:val="clear" w:color="auto" w:fill="FFFFFF"/>
            <w:hideMark/>
          </w:tcPr>
          <w:p w14:paraId="55F914C1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%</w:t>
            </w:r>
          </w:p>
        </w:tc>
        <w:tc>
          <w:tcPr>
            <w:tcW w:w="525" w:type="pct"/>
            <w:shd w:val="clear" w:color="auto" w:fill="FFFFFF"/>
            <w:hideMark/>
          </w:tcPr>
          <w:p w14:paraId="4F9E0DD9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รวม (%)</w:t>
            </w:r>
          </w:p>
        </w:tc>
      </w:tr>
      <w:tr w:rsidR="00AF44FF" w:rsidRPr="00943F12" w14:paraId="7AC941F0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1D9D03C5" w14:textId="77777777" w:rsidR="00AF44FF" w:rsidRPr="00943F12" w:rsidRDefault="00AF44FF" w:rsidP="00943F12">
            <w:pPr>
              <w:pStyle w:val="ListParagraph"/>
              <w:numPr>
                <w:ilvl w:val="1"/>
                <w:numId w:val="7"/>
              </w:numPr>
              <w:spacing w:after="0" w:line="276" w:lineRule="auto"/>
              <w:ind w:left="751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เศษส่วนและทศนิยม</w:t>
            </w:r>
          </w:p>
        </w:tc>
        <w:tc>
          <w:tcPr>
            <w:tcW w:w="1955" w:type="pct"/>
            <w:shd w:val="clear" w:color="auto" w:fill="FFFFFF"/>
            <w:hideMark/>
          </w:tcPr>
          <w:p w14:paraId="55F6431A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1/2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1/1   </w:t>
            </w:r>
          </w:p>
          <w:p w14:paraId="37EE3978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1/2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1/3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</w:p>
          <w:p w14:paraId="2BA657FC" w14:textId="63791A2E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1/5      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1/6</w:t>
            </w:r>
          </w:p>
        </w:tc>
        <w:tc>
          <w:tcPr>
            <w:tcW w:w="360" w:type="pct"/>
            <w:shd w:val="clear" w:color="auto" w:fill="FFFFFF"/>
            <w:hideMark/>
          </w:tcPr>
          <w:p w14:paraId="278A39F6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15</w:t>
            </w:r>
          </w:p>
        </w:tc>
        <w:tc>
          <w:tcPr>
            <w:tcW w:w="420" w:type="pct"/>
            <w:shd w:val="clear" w:color="auto" w:fill="FFFFFF"/>
            <w:hideMark/>
          </w:tcPr>
          <w:p w14:paraId="7CDE5CEB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15</w:t>
            </w:r>
          </w:p>
        </w:tc>
        <w:tc>
          <w:tcPr>
            <w:tcW w:w="525" w:type="pct"/>
            <w:vMerge w:val="restart"/>
            <w:shd w:val="clear" w:color="auto" w:fill="FFFFFF"/>
            <w:hideMark/>
          </w:tcPr>
          <w:p w14:paraId="799F994E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80</w:t>
            </w:r>
          </w:p>
        </w:tc>
      </w:tr>
      <w:tr w:rsidR="00AF44FF" w:rsidRPr="00943F12" w14:paraId="18730E7B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15F39717" w14:textId="77777777" w:rsidR="00AF44FF" w:rsidRPr="00943F12" w:rsidRDefault="00AF44FF" w:rsidP="00943F12">
            <w:pPr>
              <w:numPr>
                <w:ilvl w:val="0"/>
                <w:numId w:val="4"/>
              </w:numPr>
              <w:spacing w:after="0" w:line="276" w:lineRule="auto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การประมาณค่า</w:t>
            </w:r>
          </w:p>
        </w:tc>
        <w:tc>
          <w:tcPr>
            <w:tcW w:w="1955" w:type="pct"/>
            <w:shd w:val="clear" w:color="auto" w:fill="FFFFFF"/>
            <w:hideMark/>
          </w:tcPr>
          <w:p w14:paraId="569EFD92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1.3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1/1      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5.2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1/1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</w:p>
          <w:p w14:paraId="1327A754" w14:textId="491F7381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1/2</w:t>
            </w:r>
            <w:r w:rsidR="00943F12" w:rsidRPr="00943F12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1/3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1/4</w:t>
            </w:r>
          </w:p>
        </w:tc>
        <w:tc>
          <w:tcPr>
            <w:tcW w:w="360" w:type="pct"/>
            <w:shd w:val="clear" w:color="auto" w:fill="FFFFFF"/>
            <w:hideMark/>
          </w:tcPr>
          <w:p w14:paraId="734AF2BE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6</w:t>
            </w:r>
          </w:p>
        </w:tc>
        <w:tc>
          <w:tcPr>
            <w:tcW w:w="420" w:type="pct"/>
            <w:shd w:val="clear" w:color="auto" w:fill="FFFFFF"/>
            <w:hideMark/>
          </w:tcPr>
          <w:p w14:paraId="1D4F49D4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5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05D00596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</w:tr>
      <w:tr w:rsidR="00AF44FF" w:rsidRPr="00943F12" w14:paraId="1AD6CE71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10FF4700" w14:textId="77777777" w:rsidR="00AF44FF" w:rsidRPr="00943F12" w:rsidRDefault="00AF44FF" w:rsidP="00943F12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คู่อันดับและกราฟ</w:t>
            </w:r>
          </w:p>
        </w:tc>
        <w:tc>
          <w:tcPr>
            <w:tcW w:w="1955" w:type="pct"/>
            <w:shd w:val="clear" w:color="auto" w:fill="FFFFFF"/>
            <w:hideMark/>
          </w:tcPr>
          <w:p w14:paraId="4436C9B9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1/5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1/2     </w:t>
            </w:r>
          </w:p>
          <w:p w14:paraId="2C5374F6" w14:textId="2C729E7C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1/3    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1/5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1/6</w:t>
            </w:r>
          </w:p>
        </w:tc>
        <w:tc>
          <w:tcPr>
            <w:tcW w:w="360" w:type="pct"/>
            <w:shd w:val="clear" w:color="auto" w:fill="FFFFFF"/>
            <w:hideMark/>
          </w:tcPr>
          <w:p w14:paraId="18BAD06B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9</w:t>
            </w:r>
          </w:p>
        </w:tc>
        <w:tc>
          <w:tcPr>
            <w:tcW w:w="420" w:type="pct"/>
            <w:shd w:val="clear" w:color="auto" w:fill="FFFFFF"/>
            <w:hideMark/>
          </w:tcPr>
          <w:p w14:paraId="51DA648C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15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42503A3B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</w:tr>
      <w:tr w:rsidR="00AF44FF" w:rsidRPr="00943F12" w14:paraId="5CF071B0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3DBA72D5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การทดสอบกลางภาค</w:t>
            </w:r>
          </w:p>
        </w:tc>
        <w:tc>
          <w:tcPr>
            <w:tcW w:w="1955" w:type="pct"/>
            <w:shd w:val="clear" w:color="auto" w:fill="FFFFFF"/>
            <w:hideMark/>
          </w:tcPr>
          <w:p w14:paraId="760593B9" w14:textId="04E58D69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1/2</w:t>
            </w:r>
            <w:r w:rsidR="00943F12" w:rsidRPr="00943F12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1.3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1/1      </w:t>
            </w:r>
          </w:p>
          <w:p w14:paraId="34D42E8B" w14:textId="55A35520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1/5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5.2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1/1</w:t>
            </w:r>
          </w:p>
          <w:p w14:paraId="78E93207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1/2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1/3    </w:t>
            </w:r>
          </w:p>
          <w:p w14:paraId="4B0A6A2E" w14:textId="4F011E03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1/5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1/6</w:t>
            </w:r>
          </w:p>
        </w:tc>
        <w:tc>
          <w:tcPr>
            <w:tcW w:w="360" w:type="pct"/>
            <w:shd w:val="clear" w:color="auto" w:fill="FFFFFF"/>
            <w:hideMark/>
          </w:tcPr>
          <w:p w14:paraId="69983ED3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</w:t>
            </w:r>
          </w:p>
        </w:tc>
        <w:tc>
          <w:tcPr>
            <w:tcW w:w="420" w:type="pct"/>
            <w:shd w:val="clear" w:color="auto" w:fill="FFFFFF"/>
            <w:hideMark/>
          </w:tcPr>
          <w:p w14:paraId="10AF15DF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20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27E6D119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</w:tr>
      <w:tr w:rsidR="00AF44FF" w:rsidRPr="00943F12" w14:paraId="7FD93296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0F466354" w14:textId="77777777" w:rsidR="00AF44FF" w:rsidRPr="00943F12" w:rsidRDefault="00AF44FF" w:rsidP="00943F12">
            <w:pPr>
              <w:numPr>
                <w:ilvl w:val="0"/>
                <w:numId w:val="5"/>
              </w:numPr>
              <w:spacing w:after="0" w:line="276" w:lineRule="auto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สมการเชิงเส้นตัวแปรเดียว</w:t>
            </w:r>
          </w:p>
        </w:tc>
        <w:tc>
          <w:tcPr>
            <w:tcW w:w="1955" w:type="pct"/>
            <w:shd w:val="clear" w:color="auto" w:fill="FFFFFF"/>
            <w:hideMark/>
          </w:tcPr>
          <w:p w14:paraId="69CC4933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1/2     </w:t>
            </w:r>
          </w:p>
          <w:p w14:paraId="5BF7605B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 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1/3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1/2</w:t>
            </w:r>
          </w:p>
          <w:p w14:paraId="59E90E5F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1/3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1/5     </w:t>
            </w:r>
          </w:p>
          <w:p w14:paraId="1A5D40B2" w14:textId="3C3860DF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1/6</w:t>
            </w:r>
          </w:p>
        </w:tc>
        <w:tc>
          <w:tcPr>
            <w:tcW w:w="360" w:type="pct"/>
            <w:shd w:val="clear" w:color="auto" w:fill="FFFFFF"/>
            <w:hideMark/>
          </w:tcPr>
          <w:p w14:paraId="0687A277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15</w:t>
            </w:r>
          </w:p>
        </w:tc>
        <w:tc>
          <w:tcPr>
            <w:tcW w:w="420" w:type="pct"/>
            <w:shd w:val="clear" w:color="auto" w:fill="FFFFFF"/>
            <w:hideMark/>
          </w:tcPr>
          <w:p w14:paraId="1C7072BE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15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20EEAFC1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</w:tr>
      <w:tr w:rsidR="00AF44FF" w:rsidRPr="00943F12" w14:paraId="68AA72AE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4A769C87" w14:textId="77777777" w:rsidR="00AF44FF" w:rsidRPr="00943F12" w:rsidRDefault="00AF44FF" w:rsidP="00943F12">
            <w:pPr>
              <w:numPr>
                <w:ilvl w:val="0"/>
                <w:numId w:val="6"/>
              </w:numPr>
              <w:spacing w:after="0" w:line="276" w:lineRule="auto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ความสัมพันธ์ทางเรขาคณิต</w:t>
            </w:r>
          </w:p>
        </w:tc>
        <w:tc>
          <w:tcPr>
            <w:tcW w:w="1955" w:type="pct"/>
            <w:shd w:val="clear" w:color="auto" w:fill="FFFFFF"/>
            <w:hideMark/>
          </w:tcPr>
          <w:p w14:paraId="143956D8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3.1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3.1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1/5      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3.1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1/6     </w:t>
            </w:r>
          </w:p>
          <w:p w14:paraId="435FC095" w14:textId="5CD937AA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1/3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1/5</w:t>
            </w:r>
          </w:p>
          <w:p w14:paraId="4B6BF04A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1/6</w:t>
            </w:r>
          </w:p>
        </w:tc>
        <w:tc>
          <w:tcPr>
            <w:tcW w:w="360" w:type="pct"/>
            <w:shd w:val="clear" w:color="auto" w:fill="FFFFFF"/>
            <w:hideMark/>
          </w:tcPr>
          <w:p w14:paraId="06EE30C3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9</w:t>
            </w:r>
          </w:p>
        </w:tc>
        <w:tc>
          <w:tcPr>
            <w:tcW w:w="420" w:type="pct"/>
            <w:shd w:val="clear" w:color="auto" w:fill="FFFFFF"/>
            <w:hideMark/>
          </w:tcPr>
          <w:p w14:paraId="7AD14F33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10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4AD857BB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</w:tr>
      <w:tr w:rsidR="00AF44FF" w:rsidRPr="00943F12" w14:paraId="0FA3251B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6DFE5D91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การประเมินผลรวบยอด</w:t>
            </w:r>
          </w:p>
        </w:tc>
        <w:tc>
          <w:tcPr>
            <w:tcW w:w="1955" w:type="pct"/>
            <w:shd w:val="clear" w:color="auto" w:fill="FFFFFF"/>
            <w:hideMark/>
          </w:tcPr>
          <w:p w14:paraId="52587424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ทุกตัวชี้วัด</w:t>
            </w:r>
          </w:p>
        </w:tc>
        <w:tc>
          <w:tcPr>
            <w:tcW w:w="360" w:type="pct"/>
            <w:shd w:val="clear" w:color="auto" w:fill="FFFFFF"/>
            <w:hideMark/>
          </w:tcPr>
          <w:p w14:paraId="266C7BA5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4</w:t>
            </w:r>
          </w:p>
        </w:tc>
        <w:tc>
          <w:tcPr>
            <w:tcW w:w="420" w:type="pct"/>
            <w:shd w:val="clear" w:color="auto" w:fill="FFFFFF"/>
            <w:hideMark/>
          </w:tcPr>
          <w:p w14:paraId="2AD0385E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–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110F364F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</w:tr>
      <w:tr w:rsidR="00AF44FF" w:rsidRPr="00943F12" w14:paraId="308A0795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00D33D53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การทดสอบปลายภาค</w:t>
            </w:r>
          </w:p>
        </w:tc>
        <w:tc>
          <w:tcPr>
            <w:tcW w:w="1955" w:type="pct"/>
            <w:shd w:val="clear" w:color="auto" w:fill="FFFFFF"/>
            <w:hideMark/>
          </w:tcPr>
          <w:p w14:paraId="42E45BB0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ทุกตัวชี้วัด</w:t>
            </w:r>
          </w:p>
        </w:tc>
        <w:tc>
          <w:tcPr>
            <w:tcW w:w="360" w:type="pct"/>
            <w:shd w:val="clear" w:color="auto" w:fill="FFFFFF"/>
            <w:hideMark/>
          </w:tcPr>
          <w:p w14:paraId="4D9E542B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</w:t>
            </w:r>
          </w:p>
        </w:tc>
        <w:tc>
          <w:tcPr>
            <w:tcW w:w="420" w:type="pct"/>
            <w:shd w:val="clear" w:color="auto" w:fill="FFFFFF"/>
            <w:hideMark/>
          </w:tcPr>
          <w:p w14:paraId="4E0FC3C5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20</w:t>
            </w:r>
          </w:p>
        </w:tc>
        <w:tc>
          <w:tcPr>
            <w:tcW w:w="525" w:type="pct"/>
            <w:shd w:val="clear" w:color="auto" w:fill="FFFFFF"/>
            <w:hideMark/>
          </w:tcPr>
          <w:p w14:paraId="4DD647B7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20</w:t>
            </w:r>
          </w:p>
        </w:tc>
      </w:tr>
      <w:tr w:rsidR="00AF44FF" w:rsidRPr="00943F12" w14:paraId="05B43C16" w14:textId="77777777" w:rsidTr="00943F12">
        <w:trPr>
          <w:tblCellSpacing w:w="15" w:type="dxa"/>
        </w:trPr>
        <w:tc>
          <w:tcPr>
            <w:tcW w:w="3608" w:type="pct"/>
            <w:gridSpan w:val="2"/>
            <w:shd w:val="clear" w:color="auto" w:fill="FFFFFF"/>
            <w:hideMark/>
          </w:tcPr>
          <w:p w14:paraId="3A519946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รวมทั้งสิ้นตลอดภาคเรียน</w:t>
            </w:r>
          </w:p>
        </w:tc>
        <w:tc>
          <w:tcPr>
            <w:tcW w:w="360" w:type="pct"/>
            <w:shd w:val="clear" w:color="auto" w:fill="FFFFFF"/>
            <w:hideMark/>
          </w:tcPr>
          <w:p w14:paraId="6771EA78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t>60</w:t>
            </w:r>
          </w:p>
        </w:tc>
        <w:tc>
          <w:tcPr>
            <w:tcW w:w="420" w:type="pct"/>
            <w:shd w:val="clear" w:color="auto" w:fill="FFFFFF"/>
            <w:hideMark/>
          </w:tcPr>
          <w:p w14:paraId="183CE7D8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525" w:type="pct"/>
            <w:shd w:val="clear" w:color="auto" w:fill="FFFFFF"/>
            <w:hideMark/>
          </w:tcPr>
          <w:p w14:paraId="739712AC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t>100</w:t>
            </w:r>
          </w:p>
        </w:tc>
      </w:tr>
      <w:tr w:rsidR="00AF44FF" w:rsidRPr="00943F12" w14:paraId="2EDEDC74" w14:textId="77777777" w:rsidTr="00943F12">
        <w:trPr>
          <w:tblCellSpacing w:w="15" w:type="dxa"/>
        </w:trPr>
        <w:tc>
          <w:tcPr>
            <w:tcW w:w="3608" w:type="pct"/>
            <w:gridSpan w:val="2"/>
            <w:shd w:val="clear" w:color="auto" w:fill="FFFFFF"/>
          </w:tcPr>
          <w:p w14:paraId="6E71C52C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60" w:type="pct"/>
            <w:shd w:val="clear" w:color="auto" w:fill="FFFFFF"/>
          </w:tcPr>
          <w:p w14:paraId="1DA61722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</w:pPr>
          </w:p>
        </w:tc>
        <w:tc>
          <w:tcPr>
            <w:tcW w:w="420" w:type="pct"/>
            <w:shd w:val="clear" w:color="auto" w:fill="FFFFFF"/>
          </w:tcPr>
          <w:p w14:paraId="07D2276E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  <w:shd w:val="clear" w:color="auto" w:fill="FFFFFF"/>
          </w:tcPr>
          <w:p w14:paraId="243F63A8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</w:pPr>
          </w:p>
        </w:tc>
      </w:tr>
    </w:tbl>
    <w:p w14:paraId="4286CBDF" w14:textId="77777777" w:rsidR="004B67C4" w:rsidRDefault="004B67C4" w:rsidP="004B67C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847FA69" w14:textId="1D5C6472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C4A80" w:rsidRPr="008A175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9663B9" w14:textId="06F1497D" w:rsidR="007B64DB" w:rsidRPr="000D1ABA" w:rsidRDefault="000D1ABA" w:rsidP="000D1ABA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  <w:r w:rsidRPr="000D1ABA">
        <w:rPr>
          <w:rFonts w:ascii="TH SarabunPSK" w:hAnsi="TH SarabunPSK" w:cs="TH SarabunPSK"/>
          <w:b/>
          <w:bCs/>
          <w:sz w:val="32"/>
          <w:szCs w:val="32"/>
        </w:rPr>
        <w:lastRenderedPageBreak/>
        <w:t>4.3</w:t>
      </w:r>
      <w:r w:rsidR="007B64DB" w:rsidRPr="000D1A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</w:t>
      </w:r>
      <w:r w:rsidR="00397594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ศึกษาการ</w:t>
      </w:r>
      <w:r w:rsidR="007B64DB" w:rsidRPr="000D1ABA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จัดทำหน่วยการเรียนรู้</w:t>
      </w:r>
    </w:p>
    <w:p w14:paraId="1B0BB69C" w14:textId="7CC89838" w:rsidR="007B64DB" w:rsidRPr="007C3998" w:rsidRDefault="007B64DB" w:rsidP="00CE165B">
      <w:pPr>
        <w:spacing w:before="120" w:after="0"/>
        <w:ind w:left="1440" w:hanging="1440"/>
        <w:rPr>
          <w:rFonts w:ascii="TH SarabunPSK" w:hAnsi="TH SarabunPSK" w:cs="TH SarabunPSK"/>
          <w:sz w:val="32"/>
          <w:szCs w:val="32"/>
        </w:rPr>
      </w:pPr>
      <w:r w:rsidRPr="007C3998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  <w:r w:rsidRPr="007C3998">
        <w:rPr>
          <w:rFonts w:ascii="TH SarabunPSK" w:hAnsi="TH SarabunPSK" w:cs="TH SarabunPSK" w:hint="cs"/>
          <w:sz w:val="32"/>
          <w:szCs w:val="32"/>
          <w:cs/>
        </w:rPr>
        <w:tab/>
      </w:r>
      <w:r w:rsidRPr="007C3998">
        <w:rPr>
          <w:rFonts w:ascii="TH SarabunPSK" w:hAnsi="TH SarabunPSK" w:cs="TH SarabunPSK"/>
          <w:sz w:val="32"/>
          <w:szCs w:val="32"/>
          <w:cs/>
        </w:rPr>
        <w:t>ให้นักศึกษา</w:t>
      </w:r>
      <w:r w:rsidRPr="007C3998">
        <w:rPr>
          <w:rFonts w:ascii="TH SarabunPSK" w:hAnsi="TH SarabunPSK" w:cs="TH SarabunPSK" w:hint="cs"/>
          <w:sz w:val="32"/>
          <w:szCs w:val="32"/>
          <w:cs/>
        </w:rPr>
        <w:t xml:space="preserve">สอบถามและศึกษาเอกสารจากครูพี่เลี้ยง เกี่ยวกับการกำหนดหน่วยการเรียนรู้ </w:t>
      </w:r>
      <w:r w:rsidRPr="007C3998">
        <w:rPr>
          <w:rFonts w:ascii="TH SarabunPSK" w:hAnsi="TH SarabunPSK" w:cs="TH SarabunPSK"/>
          <w:sz w:val="32"/>
          <w:szCs w:val="32"/>
          <w:cs/>
        </w:rPr>
        <w:t>ในประเด็นต่อไปนี้</w:t>
      </w:r>
      <w:r w:rsidRPr="007C3998">
        <w:rPr>
          <w:rFonts w:ascii="TH SarabunPSK" w:hAnsi="TH SarabunPSK" w:cs="TH SarabunPSK"/>
          <w:sz w:val="32"/>
          <w:szCs w:val="32"/>
        </w:rPr>
        <w:t xml:space="preserve"> </w:t>
      </w:r>
    </w:p>
    <w:p w14:paraId="2B693E70" w14:textId="77777777" w:rsidR="007B64DB" w:rsidRPr="007C3998" w:rsidRDefault="007B64DB" w:rsidP="00CE165B">
      <w:pPr>
        <w:tabs>
          <w:tab w:val="left" w:pos="720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7C3998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กลุ่มสาระการเรียนรู้.........................................................................................................</w:t>
      </w:r>
    </w:p>
    <w:p w14:paraId="7F8D1843" w14:textId="77777777" w:rsidR="007B64DB" w:rsidRPr="007C3998" w:rsidRDefault="007B64DB" w:rsidP="00CE165B">
      <w:pPr>
        <w:tabs>
          <w:tab w:val="left" w:pos="720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7C3998">
        <w:rPr>
          <w:rFonts w:ascii="TH SarabunPSK" w:hAnsi="TH SarabunPSK" w:cs="TH SarabunPSK" w:hint="cs"/>
          <w:sz w:val="32"/>
          <w:szCs w:val="32"/>
          <w:cs/>
        </w:rPr>
        <w:t>รายวิชา.............................................................................................................................</w:t>
      </w:r>
    </w:p>
    <w:p w14:paraId="62E8D0C7" w14:textId="77777777" w:rsidR="007B64DB" w:rsidRPr="007C3998" w:rsidRDefault="007B64DB" w:rsidP="00CE165B">
      <w:pPr>
        <w:tabs>
          <w:tab w:val="left" w:pos="720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7C3998">
        <w:rPr>
          <w:rFonts w:ascii="TH SarabunPSK" w:hAnsi="TH SarabunPSK" w:cs="TH SarabunPSK" w:hint="cs"/>
          <w:sz w:val="32"/>
          <w:szCs w:val="32"/>
          <w:cs/>
        </w:rPr>
        <w:t>ระดับชั้น............................................................................................................................</w:t>
      </w:r>
    </w:p>
    <w:p w14:paraId="189E47AC" w14:textId="77777777" w:rsidR="007B64DB" w:rsidRPr="007C3998" w:rsidRDefault="007B64DB" w:rsidP="00CE165B">
      <w:pPr>
        <w:tabs>
          <w:tab w:val="left" w:pos="720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7C3998">
        <w:rPr>
          <w:rFonts w:ascii="TH SarabunPSK" w:hAnsi="TH SarabunPSK" w:cs="TH SarabunPSK" w:hint="cs"/>
          <w:sz w:val="32"/>
          <w:szCs w:val="32"/>
          <w:cs/>
        </w:rPr>
        <w:t>รายละเอียดหน่วยการเรียนรู้</w:t>
      </w:r>
      <w:r w:rsidRPr="007C399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C3998">
        <w:rPr>
          <w:rFonts w:ascii="TH SarabunPSK" w:hAnsi="TH SarabunPSK" w:cs="TH SarabunPSK" w:hint="cs"/>
          <w:sz w:val="32"/>
          <w:szCs w:val="32"/>
          <w:cs/>
        </w:rPr>
        <w:t xml:space="preserve">(ตลอดภาคเรียนที่ </w:t>
      </w:r>
      <w:r w:rsidRPr="007C3998">
        <w:rPr>
          <w:rFonts w:ascii="TH SarabunPSK" w:hAnsi="TH SarabunPSK" w:cs="TH SarabunPSK" w:hint="cs"/>
          <w:sz w:val="32"/>
          <w:szCs w:val="32"/>
        </w:rPr>
        <w:t>2</w:t>
      </w:r>
      <w:r w:rsidRPr="007C3998">
        <w:rPr>
          <w:rFonts w:ascii="TH SarabunPSK" w:hAnsi="TH SarabunPSK" w:cs="TH SarabunPSK" w:hint="cs"/>
          <w:sz w:val="32"/>
          <w:szCs w:val="32"/>
          <w:cs/>
        </w:rPr>
        <w:t>/256</w:t>
      </w:r>
      <w:r w:rsidRPr="007C3998">
        <w:rPr>
          <w:rFonts w:ascii="TH SarabunPSK" w:hAnsi="TH SarabunPSK" w:cs="TH SarabunPSK" w:hint="cs"/>
          <w:sz w:val="32"/>
          <w:szCs w:val="32"/>
        </w:rPr>
        <w:t>3</w:t>
      </w:r>
      <w:r w:rsidRPr="007C3998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B30621C" w14:textId="77777777" w:rsidR="007B64DB" w:rsidRPr="007C3998" w:rsidRDefault="007B64DB" w:rsidP="007B64D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1"/>
        <w:gridCol w:w="4239"/>
        <w:gridCol w:w="1486"/>
      </w:tblGrid>
      <w:tr w:rsidR="007B64DB" w:rsidRPr="007C3998" w14:paraId="6AA2D812" w14:textId="77777777" w:rsidTr="00A35598">
        <w:tc>
          <w:tcPr>
            <w:tcW w:w="3291" w:type="dxa"/>
          </w:tcPr>
          <w:p w14:paraId="5A3090BB" w14:textId="77777777" w:rsidR="007B64DB" w:rsidRPr="007C3998" w:rsidRDefault="007B64DB" w:rsidP="003F5E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39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ชื่อหน่วย</w:t>
            </w:r>
          </w:p>
        </w:tc>
        <w:tc>
          <w:tcPr>
            <w:tcW w:w="4239" w:type="dxa"/>
          </w:tcPr>
          <w:p w14:paraId="142D377E" w14:textId="77777777" w:rsidR="007B64DB" w:rsidRPr="007C3998" w:rsidRDefault="007B64DB" w:rsidP="003F5E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39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ชื่อเรื่อง</w:t>
            </w:r>
          </w:p>
        </w:tc>
        <w:tc>
          <w:tcPr>
            <w:tcW w:w="1486" w:type="dxa"/>
          </w:tcPr>
          <w:p w14:paraId="25B6A348" w14:textId="77777777" w:rsidR="007B64DB" w:rsidRPr="007C3998" w:rsidRDefault="007B64DB" w:rsidP="003F5E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39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</w:tr>
      <w:tr w:rsidR="007B64DB" w:rsidRPr="007C3998" w14:paraId="7A44E27D" w14:textId="77777777" w:rsidTr="00A35598">
        <w:tc>
          <w:tcPr>
            <w:tcW w:w="3291" w:type="dxa"/>
          </w:tcPr>
          <w:p w14:paraId="04481F5B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5DE7A05A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19FF82AD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23040E93" w14:textId="77777777" w:rsidTr="00A35598">
        <w:tc>
          <w:tcPr>
            <w:tcW w:w="3291" w:type="dxa"/>
          </w:tcPr>
          <w:p w14:paraId="3FB1C5BA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21FB5533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2005D32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3A0E929D" w14:textId="77777777" w:rsidTr="00A35598">
        <w:tc>
          <w:tcPr>
            <w:tcW w:w="3291" w:type="dxa"/>
          </w:tcPr>
          <w:p w14:paraId="6DAFD4D9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0D85728F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38896D0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66F6CEB1" w14:textId="77777777" w:rsidTr="00A35598">
        <w:tc>
          <w:tcPr>
            <w:tcW w:w="3291" w:type="dxa"/>
          </w:tcPr>
          <w:p w14:paraId="5C1B5DD6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20EBBB8D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0E86DDC7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2983892A" w14:textId="77777777" w:rsidTr="00A35598">
        <w:tc>
          <w:tcPr>
            <w:tcW w:w="3291" w:type="dxa"/>
          </w:tcPr>
          <w:p w14:paraId="25644D5F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13F8ECA9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F9BDD3F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12D92086" w14:textId="77777777" w:rsidTr="00A35598">
        <w:tc>
          <w:tcPr>
            <w:tcW w:w="3291" w:type="dxa"/>
          </w:tcPr>
          <w:p w14:paraId="3631CA7A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2F318955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1A6E41A5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04EF0AE9" w14:textId="77777777" w:rsidTr="00A35598">
        <w:tc>
          <w:tcPr>
            <w:tcW w:w="3291" w:type="dxa"/>
          </w:tcPr>
          <w:p w14:paraId="2EC17665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4EE7BFA1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2BAF7382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10946814" w14:textId="77777777" w:rsidTr="00A35598">
        <w:tc>
          <w:tcPr>
            <w:tcW w:w="3291" w:type="dxa"/>
          </w:tcPr>
          <w:p w14:paraId="61824776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5DFC6A42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37855180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4DE9337D" w14:textId="77777777" w:rsidTr="00A35598">
        <w:tc>
          <w:tcPr>
            <w:tcW w:w="3291" w:type="dxa"/>
          </w:tcPr>
          <w:p w14:paraId="2869932B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753FB288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27B10A69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210EED4B" w14:textId="77777777" w:rsidTr="00A35598">
        <w:tc>
          <w:tcPr>
            <w:tcW w:w="3291" w:type="dxa"/>
          </w:tcPr>
          <w:p w14:paraId="066917FB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08C9BC4C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3E49675B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79C9BE09" w14:textId="77777777" w:rsidTr="00A35598">
        <w:tc>
          <w:tcPr>
            <w:tcW w:w="3291" w:type="dxa"/>
          </w:tcPr>
          <w:p w14:paraId="54B22AEA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52253696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78AC01B0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10BE079D" w14:textId="77777777" w:rsidTr="00A35598">
        <w:tc>
          <w:tcPr>
            <w:tcW w:w="3291" w:type="dxa"/>
          </w:tcPr>
          <w:p w14:paraId="4B8C5E46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630978C5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7D6B197F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48D09AEC" w14:textId="77777777" w:rsidTr="00A35598">
        <w:tc>
          <w:tcPr>
            <w:tcW w:w="3291" w:type="dxa"/>
          </w:tcPr>
          <w:p w14:paraId="6536C9DB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01EABCC4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25585564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40F329F1" w14:textId="77777777" w:rsidTr="00A35598">
        <w:tc>
          <w:tcPr>
            <w:tcW w:w="3291" w:type="dxa"/>
          </w:tcPr>
          <w:p w14:paraId="05D4260E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36C4A427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30DA476F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59CB3414" w14:textId="77777777" w:rsidTr="00A35598">
        <w:tc>
          <w:tcPr>
            <w:tcW w:w="3291" w:type="dxa"/>
          </w:tcPr>
          <w:p w14:paraId="4B9CDA5E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5B721D7E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3E24057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4129E0AF" w14:textId="77777777" w:rsidTr="00A35598">
        <w:tc>
          <w:tcPr>
            <w:tcW w:w="3291" w:type="dxa"/>
          </w:tcPr>
          <w:p w14:paraId="6399C160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1C9C5F1D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35F989D7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0DE86630" w14:textId="77777777" w:rsidTr="00A35598">
        <w:tc>
          <w:tcPr>
            <w:tcW w:w="3291" w:type="dxa"/>
          </w:tcPr>
          <w:p w14:paraId="7E9D82C5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7BAEC0AA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7A2238C2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7D340E5E" w14:textId="77777777" w:rsidTr="00A35598">
        <w:tc>
          <w:tcPr>
            <w:tcW w:w="3291" w:type="dxa"/>
          </w:tcPr>
          <w:p w14:paraId="2ACE8905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506B56B6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0EA7269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3557" w:rsidRPr="007C3998" w14:paraId="3F09318D" w14:textId="77777777" w:rsidTr="00A35598">
        <w:tc>
          <w:tcPr>
            <w:tcW w:w="3291" w:type="dxa"/>
          </w:tcPr>
          <w:p w14:paraId="66A6F1D6" w14:textId="77777777" w:rsidR="00883557" w:rsidRPr="007C3998" w:rsidRDefault="00883557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2D98797B" w14:textId="77777777" w:rsidR="00883557" w:rsidRPr="007C3998" w:rsidRDefault="00883557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D793C40" w14:textId="77777777" w:rsidR="00883557" w:rsidRPr="007C3998" w:rsidRDefault="00883557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3557" w:rsidRPr="007C3998" w14:paraId="729E4322" w14:textId="77777777" w:rsidTr="00A35598">
        <w:tc>
          <w:tcPr>
            <w:tcW w:w="3291" w:type="dxa"/>
          </w:tcPr>
          <w:p w14:paraId="2811E0A7" w14:textId="77777777" w:rsidR="00883557" w:rsidRPr="007C3998" w:rsidRDefault="00883557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50E427B4" w14:textId="77777777" w:rsidR="00883557" w:rsidRPr="007C3998" w:rsidRDefault="00883557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BD417B4" w14:textId="77777777" w:rsidR="00883557" w:rsidRPr="007C3998" w:rsidRDefault="00883557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24FCB84" w14:textId="77777777" w:rsidR="00CE165B" w:rsidRDefault="00CE165B" w:rsidP="00135E7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E240232" w14:textId="7C368316" w:rsidR="007B64DB" w:rsidRPr="00135E77" w:rsidRDefault="007B64DB" w:rsidP="00135E7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54E4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ตัวอย่าง -</w:t>
      </w:r>
    </w:p>
    <w:p w14:paraId="36750A10" w14:textId="77777777" w:rsidR="007B64DB" w:rsidRPr="000C4A80" w:rsidRDefault="007B64DB" w:rsidP="007B64DB">
      <w:pPr>
        <w:tabs>
          <w:tab w:val="left" w:pos="7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C4A80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กลุ่มสาระการเรียนรู้คณิตศาสตร์</w:t>
      </w:r>
      <w:r w:rsidRPr="000C4A80">
        <w:rPr>
          <w:rFonts w:ascii="TH SarabunPSK" w:hAnsi="TH SarabunPSK" w:cs="TH SarabunPSK"/>
          <w:sz w:val="32"/>
          <w:szCs w:val="32"/>
        </w:rPr>
        <w:tab/>
      </w:r>
      <w:r w:rsidRPr="000C4A80">
        <w:rPr>
          <w:rFonts w:ascii="TH SarabunPSK" w:hAnsi="TH SarabunPSK" w:cs="TH SarabunPSK" w:hint="cs"/>
          <w:sz w:val="32"/>
          <w:szCs w:val="32"/>
          <w:cs/>
        </w:rPr>
        <w:t>รายวิชาคณิตศาสตร์</w:t>
      </w:r>
    </w:p>
    <w:p w14:paraId="430FCFBE" w14:textId="77777777" w:rsidR="007B64DB" w:rsidRPr="000C4A80" w:rsidRDefault="007B64DB" w:rsidP="007B64DB">
      <w:pPr>
        <w:tabs>
          <w:tab w:val="left" w:pos="7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C4A80">
        <w:rPr>
          <w:rFonts w:ascii="TH SarabunPSK" w:hAnsi="TH SarabunPSK" w:cs="TH SarabunPSK" w:hint="cs"/>
          <w:sz w:val="32"/>
          <w:szCs w:val="32"/>
          <w:cs/>
        </w:rPr>
        <w:t>ระดับชั้นมัธยมศึกษาปีที่ 1</w:t>
      </w:r>
    </w:p>
    <w:p w14:paraId="50A1943F" w14:textId="6FEACFC4" w:rsidR="007B64DB" w:rsidRPr="000C4A80" w:rsidRDefault="007B64DB" w:rsidP="007B64DB">
      <w:pPr>
        <w:tabs>
          <w:tab w:val="left" w:pos="7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C4A80">
        <w:rPr>
          <w:rFonts w:ascii="TH SarabunPSK" w:hAnsi="TH SarabunPSK" w:cs="TH SarabunPSK" w:hint="cs"/>
          <w:sz w:val="32"/>
          <w:szCs w:val="32"/>
          <w:cs/>
        </w:rPr>
        <w:t>รายละเอียดหน่วยการเรียนรู้</w:t>
      </w:r>
      <w:r w:rsidRPr="000C4A80">
        <w:rPr>
          <w:rFonts w:ascii="TH SarabunPSK" w:hAnsi="TH SarabunPSK" w:cs="TH SarabunPSK"/>
          <w:sz w:val="32"/>
          <w:szCs w:val="32"/>
        </w:rPr>
        <w:t xml:space="preserve"> </w:t>
      </w:r>
      <w:r w:rsidRPr="000C4A80">
        <w:rPr>
          <w:rFonts w:ascii="TH SarabunPSK" w:hAnsi="TH SarabunPSK" w:cs="TH SarabunPSK" w:hint="cs"/>
          <w:sz w:val="32"/>
          <w:szCs w:val="32"/>
          <w:cs/>
        </w:rPr>
        <w:t xml:space="preserve">(ตลอดภาคเรียนที่ </w:t>
      </w:r>
      <w:r w:rsidRPr="000C4A80">
        <w:rPr>
          <w:rFonts w:ascii="TH SarabunPSK" w:hAnsi="TH SarabunPSK" w:cs="TH SarabunPSK"/>
          <w:sz w:val="32"/>
          <w:szCs w:val="32"/>
        </w:rPr>
        <w:t>2</w:t>
      </w:r>
      <w:r w:rsidRPr="000C4A80">
        <w:rPr>
          <w:rFonts w:ascii="TH SarabunPSK" w:hAnsi="TH SarabunPSK" w:cs="TH SarabunPSK" w:hint="cs"/>
          <w:sz w:val="32"/>
          <w:szCs w:val="32"/>
          <w:cs/>
        </w:rPr>
        <w:t>/25</w:t>
      </w:r>
      <w:r w:rsidRPr="000C4A80">
        <w:rPr>
          <w:rFonts w:ascii="TH SarabunPSK" w:hAnsi="TH SarabunPSK" w:cs="TH SarabunPSK"/>
          <w:sz w:val="32"/>
          <w:szCs w:val="32"/>
        </w:rPr>
        <w:t>6</w:t>
      </w:r>
      <w:r w:rsidR="00883557">
        <w:rPr>
          <w:rFonts w:ascii="TH SarabunPSK" w:hAnsi="TH SarabunPSK" w:cs="TH SarabunPSK"/>
          <w:sz w:val="32"/>
          <w:szCs w:val="32"/>
        </w:rPr>
        <w:t>4</w:t>
      </w:r>
      <w:r w:rsidRPr="000C4A80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TableGrid"/>
        <w:tblW w:w="9584" w:type="dxa"/>
        <w:tblLayout w:type="fixed"/>
        <w:tblLook w:val="04A0" w:firstRow="1" w:lastRow="0" w:firstColumn="1" w:lastColumn="0" w:noHBand="0" w:noVBand="1"/>
      </w:tblPr>
      <w:tblGrid>
        <w:gridCol w:w="2962"/>
        <w:gridCol w:w="5611"/>
        <w:gridCol w:w="1011"/>
      </w:tblGrid>
      <w:tr w:rsidR="007B64DB" w:rsidRPr="00D90260" w14:paraId="4BD009F8" w14:textId="77777777" w:rsidTr="003F5ECD">
        <w:trPr>
          <w:trHeight w:val="767"/>
        </w:trPr>
        <w:tc>
          <w:tcPr>
            <w:tcW w:w="2962" w:type="dxa"/>
            <w:tcBorders>
              <w:bottom w:val="single" w:sz="4" w:space="0" w:color="auto"/>
            </w:tcBorders>
            <w:vAlign w:val="center"/>
          </w:tcPr>
          <w:p w14:paraId="61C12820" w14:textId="77777777" w:rsidR="007B64DB" w:rsidRPr="00D90260" w:rsidRDefault="007B64DB" w:rsidP="003F5E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ชื่อหน่วย</w:t>
            </w:r>
          </w:p>
        </w:tc>
        <w:tc>
          <w:tcPr>
            <w:tcW w:w="5611" w:type="dxa"/>
            <w:vAlign w:val="center"/>
          </w:tcPr>
          <w:p w14:paraId="4A2D3B66" w14:textId="77777777" w:rsidR="007B64DB" w:rsidRPr="00D90260" w:rsidRDefault="007B64DB" w:rsidP="003F5EC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ชื่อเรื่อง</w:t>
            </w:r>
          </w:p>
        </w:tc>
        <w:tc>
          <w:tcPr>
            <w:tcW w:w="1011" w:type="dxa"/>
          </w:tcPr>
          <w:p w14:paraId="444CA7D9" w14:textId="77777777" w:rsidR="007B64DB" w:rsidRPr="00D90260" w:rsidRDefault="007B64DB" w:rsidP="003F5EC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เวลา(ชั่วโมง)</w:t>
            </w:r>
          </w:p>
        </w:tc>
      </w:tr>
      <w:tr w:rsidR="007B64DB" w:rsidRPr="00D90260" w14:paraId="7F13C598" w14:textId="77777777" w:rsidTr="003F5ECD">
        <w:trPr>
          <w:trHeight w:val="383"/>
        </w:trPr>
        <w:tc>
          <w:tcPr>
            <w:tcW w:w="2962" w:type="dxa"/>
            <w:tcBorders>
              <w:bottom w:val="nil"/>
            </w:tcBorders>
          </w:tcPr>
          <w:p w14:paraId="071B5CA5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 เศษส่วนและทศนิยม</w:t>
            </w:r>
          </w:p>
        </w:tc>
        <w:tc>
          <w:tcPr>
            <w:tcW w:w="5611" w:type="dxa"/>
            <w:vAlign w:val="center"/>
          </w:tcPr>
          <w:p w14:paraId="3FBDC87C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1.1 เศษส่วนและการเปรียบเทียบเศษส่วน</w:t>
            </w:r>
          </w:p>
        </w:tc>
        <w:tc>
          <w:tcPr>
            <w:tcW w:w="1011" w:type="dxa"/>
            <w:vAlign w:val="center"/>
          </w:tcPr>
          <w:p w14:paraId="6EC10CC5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2</w:t>
            </w:r>
          </w:p>
        </w:tc>
      </w:tr>
      <w:tr w:rsidR="007B64DB" w:rsidRPr="00D90260" w14:paraId="27DC4AE2" w14:textId="77777777" w:rsidTr="003F5ECD">
        <w:trPr>
          <w:trHeight w:val="365"/>
        </w:trPr>
        <w:tc>
          <w:tcPr>
            <w:tcW w:w="2962" w:type="dxa"/>
            <w:tcBorders>
              <w:top w:val="nil"/>
              <w:bottom w:val="nil"/>
            </w:tcBorders>
          </w:tcPr>
          <w:p w14:paraId="349044F1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1DB19A9C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1.2 การบวกและการลบเศษส่วน</w:t>
            </w:r>
          </w:p>
        </w:tc>
        <w:tc>
          <w:tcPr>
            <w:tcW w:w="1011" w:type="dxa"/>
            <w:vAlign w:val="center"/>
          </w:tcPr>
          <w:p w14:paraId="418509F8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7639E269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49318722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0C1A04B0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1.3 การคูณและการหารเศษส่วน</w:t>
            </w:r>
          </w:p>
        </w:tc>
        <w:tc>
          <w:tcPr>
            <w:tcW w:w="1011" w:type="dxa"/>
            <w:vAlign w:val="center"/>
          </w:tcPr>
          <w:p w14:paraId="5D32858A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22A4A17B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25AFC9D6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63DEDB99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1.4 โจทย์ระคน</w:t>
            </w:r>
          </w:p>
        </w:tc>
        <w:tc>
          <w:tcPr>
            <w:tcW w:w="1011" w:type="dxa"/>
            <w:vAlign w:val="center"/>
          </w:tcPr>
          <w:p w14:paraId="779B7A02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2E14BBD4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20D39DD0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7159FBE4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1.5 ทศนิยมและการเปรียบเทียบทศนิยม</w:t>
            </w:r>
          </w:p>
        </w:tc>
        <w:tc>
          <w:tcPr>
            <w:tcW w:w="1011" w:type="dxa"/>
            <w:vAlign w:val="center"/>
          </w:tcPr>
          <w:p w14:paraId="24215709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2</w:t>
            </w:r>
          </w:p>
        </w:tc>
      </w:tr>
      <w:tr w:rsidR="007B64DB" w:rsidRPr="00D90260" w14:paraId="3E737165" w14:textId="77777777" w:rsidTr="003F5ECD">
        <w:trPr>
          <w:trHeight w:val="365"/>
        </w:trPr>
        <w:tc>
          <w:tcPr>
            <w:tcW w:w="2962" w:type="dxa"/>
            <w:tcBorders>
              <w:top w:val="nil"/>
              <w:bottom w:val="nil"/>
            </w:tcBorders>
          </w:tcPr>
          <w:p w14:paraId="6C767966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181C1F8A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1.6 การบวกและการลบทศนิยม</w:t>
            </w:r>
          </w:p>
        </w:tc>
        <w:tc>
          <w:tcPr>
            <w:tcW w:w="1011" w:type="dxa"/>
            <w:vAlign w:val="center"/>
          </w:tcPr>
          <w:p w14:paraId="09F2B0C0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12A50004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6DD1F9A5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2B63137F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1.7 โจทย์ปัญหาการบวกและการลบเศษส่วน</w:t>
            </w:r>
          </w:p>
        </w:tc>
        <w:tc>
          <w:tcPr>
            <w:tcW w:w="1011" w:type="dxa"/>
            <w:vAlign w:val="center"/>
          </w:tcPr>
          <w:p w14:paraId="12EFBFFD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20ED3FAE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single" w:sz="4" w:space="0" w:color="auto"/>
            </w:tcBorders>
          </w:tcPr>
          <w:p w14:paraId="5EFE4848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shd w:val="clear" w:color="auto" w:fill="D9D9D9" w:themeFill="background1" w:themeFillShade="D9"/>
            <w:vAlign w:val="center"/>
          </w:tcPr>
          <w:p w14:paraId="5C27E026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1" w:type="dxa"/>
            <w:shd w:val="clear" w:color="auto" w:fill="D9D9D9" w:themeFill="background1" w:themeFillShade="D9"/>
            <w:vAlign w:val="center"/>
          </w:tcPr>
          <w:p w14:paraId="00CF0486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</w:tr>
      <w:tr w:rsidR="007B64DB" w:rsidRPr="00D90260" w14:paraId="24F51BFB" w14:textId="77777777" w:rsidTr="003F5ECD">
        <w:trPr>
          <w:trHeight w:val="383"/>
        </w:trPr>
        <w:tc>
          <w:tcPr>
            <w:tcW w:w="2962" w:type="dxa"/>
            <w:tcBorders>
              <w:bottom w:val="nil"/>
            </w:tcBorders>
          </w:tcPr>
          <w:p w14:paraId="48B0B620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 การประมาณค่า</w:t>
            </w:r>
          </w:p>
        </w:tc>
        <w:tc>
          <w:tcPr>
            <w:tcW w:w="5611" w:type="dxa"/>
            <w:vAlign w:val="center"/>
          </w:tcPr>
          <w:p w14:paraId="3E47CCA5" w14:textId="77777777" w:rsidR="007B64DB" w:rsidRPr="00D90260" w:rsidRDefault="007B64DB" w:rsidP="003F5ECD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2.1 การปัดเศษ</w:t>
            </w:r>
          </w:p>
        </w:tc>
        <w:tc>
          <w:tcPr>
            <w:tcW w:w="1011" w:type="dxa"/>
            <w:vAlign w:val="center"/>
          </w:tcPr>
          <w:p w14:paraId="63829E05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31B3A056" w14:textId="77777777" w:rsidTr="003F5ECD">
        <w:trPr>
          <w:trHeight w:val="365"/>
        </w:trPr>
        <w:tc>
          <w:tcPr>
            <w:tcW w:w="2962" w:type="dxa"/>
            <w:tcBorders>
              <w:top w:val="nil"/>
              <w:bottom w:val="nil"/>
            </w:tcBorders>
          </w:tcPr>
          <w:p w14:paraId="6A3F30D1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1540AA74" w14:textId="77777777" w:rsidR="007B64DB" w:rsidRPr="00D90260" w:rsidRDefault="007B64DB" w:rsidP="003F5ECD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2.2 การประมาณค่าโดยการปัดเศษแล้วหาผลลัพธ์ของจำนวนเต็ม</w:t>
            </w:r>
          </w:p>
        </w:tc>
        <w:tc>
          <w:tcPr>
            <w:tcW w:w="1011" w:type="dxa"/>
            <w:vAlign w:val="center"/>
          </w:tcPr>
          <w:p w14:paraId="6CD7E686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19B4ECDD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531ACE3F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466719E8" w14:textId="77777777" w:rsidR="007B64DB" w:rsidRPr="00D90260" w:rsidRDefault="007B64DB" w:rsidP="003F5ECD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2.3 การประมาณค่าโดยการปัดเศษแล้วหาผลลัพธ์ของทศนิยม</w:t>
            </w:r>
          </w:p>
        </w:tc>
        <w:tc>
          <w:tcPr>
            <w:tcW w:w="1011" w:type="dxa"/>
            <w:vAlign w:val="center"/>
          </w:tcPr>
          <w:p w14:paraId="7C59BD02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5556ACC2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4CEFACEE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21CA0DB7" w14:textId="77777777" w:rsidR="007B64DB" w:rsidRPr="00D90260" w:rsidRDefault="007B64DB" w:rsidP="003F5ECD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2.4 การประมาณค่าโดยการปัดเศษแล้วหาผลลัพธ์ของเศษส่วน</w:t>
            </w:r>
          </w:p>
        </w:tc>
        <w:tc>
          <w:tcPr>
            <w:tcW w:w="1011" w:type="dxa"/>
            <w:vAlign w:val="center"/>
          </w:tcPr>
          <w:p w14:paraId="5F7CE47E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2C54BB28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792E7965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06F41F9D" w14:textId="77777777" w:rsidR="007B64DB" w:rsidRPr="00D90260" w:rsidRDefault="007B64DB" w:rsidP="003F5ECD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2.5 การประมาณค่ากับการนำไปใช้</w:t>
            </w:r>
          </w:p>
        </w:tc>
        <w:tc>
          <w:tcPr>
            <w:tcW w:w="1011" w:type="dxa"/>
            <w:vAlign w:val="center"/>
          </w:tcPr>
          <w:p w14:paraId="5E6D90B1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29324355" w14:textId="77777777" w:rsidTr="003F5ECD">
        <w:trPr>
          <w:trHeight w:val="365"/>
        </w:trPr>
        <w:tc>
          <w:tcPr>
            <w:tcW w:w="2962" w:type="dxa"/>
            <w:tcBorders>
              <w:top w:val="nil"/>
              <w:bottom w:val="single" w:sz="4" w:space="0" w:color="auto"/>
            </w:tcBorders>
          </w:tcPr>
          <w:p w14:paraId="499CB3BD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shd w:val="clear" w:color="auto" w:fill="D9D9D9" w:themeFill="background1" w:themeFillShade="D9"/>
            <w:vAlign w:val="center"/>
          </w:tcPr>
          <w:p w14:paraId="1BA83B12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1" w:type="dxa"/>
            <w:shd w:val="clear" w:color="auto" w:fill="D9D9D9" w:themeFill="background1" w:themeFillShade="D9"/>
            <w:vAlign w:val="center"/>
          </w:tcPr>
          <w:p w14:paraId="1FEEDA1D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</w:p>
        </w:tc>
      </w:tr>
      <w:tr w:rsidR="007B64DB" w:rsidRPr="00D90260" w14:paraId="59C7DF58" w14:textId="77777777" w:rsidTr="003F5ECD">
        <w:trPr>
          <w:trHeight w:val="383"/>
        </w:trPr>
        <w:tc>
          <w:tcPr>
            <w:tcW w:w="2962" w:type="dxa"/>
            <w:tcBorders>
              <w:bottom w:val="nil"/>
            </w:tcBorders>
          </w:tcPr>
          <w:p w14:paraId="084DE195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3. คู่อันดับและกราฟ</w:t>
            </w:r>
          </w:p>
        </w:tc>
        <w:tc>
          <w:tcPr>
            <w:tcW w:w="5611" w:type="dxa"/>
            <w:vAlign w:val="center"/>
          </w:tcPr>
          <w:p w14:paraId="2ED3D278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3.1 คู่อันดับและการเขียนของคู่อันดับ</w:t>
            </w:r>
          </w:p>
        </w:tc>
        <w:tc>
          <w:tcPr>
            <w:tcW w:w="1011" w:type="dxa"/>
            <w:vAlign w:val="center"/>
          </w:tcPr>
          <w:p w14:paraId="0F3E080F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7B64DB" w:rsidRPr="00D90260" w14:paraId="68C507F4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63D02023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426DD181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3.2 กราฟและการนำไปใช้</w:t>
            </w:r>
          </w:p>
        </w:tc>
        <w:tc>
          <w:tcPr>
            <w:tcW w:w="1011" w:type="dxa"/>
            <w:vAlign w:val="center"/>
          </w:tcPr>
          <w:p w14:paraId="0A0B2632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7B64DB" w:rsidRPr="00D90260" w14:paraId="7241618B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single" w:sz="4" w:space="0" w:color="auto"/>
            </w:tcBorders>
          </w:tcPr>
          <w:p w14:paraId="69CF19E4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shd w:val="clear" w:color="auto" w:fill="D9D9D9" w:themeFill="background1" w:themeFillShade="D9"/>
            <w:vAlign w:val="center"/>
          </w:tcPr>
          <w:p w14:paraId="49214281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1" w:type="dxa"/>
            <w:shd w:val="clear" w:color="auto" w:fill="D9D9D9" w:themeFill="background1" w:themeFillShade="D9"/>
            <w:vAlign w:val="center"/>
          </w:tcPr>
          <w:p w14:paraId="1C012050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14</w:t>
            </w:r>
          </w:p>
        </w:tc>
      </w:tr>
      <w:tr w:rsidR="007B64DB" w:rsidRPr="00D90260" w14:paraId="4433F804" w14:textId="77777777" w:rsidTr="003F5ECD">
        <w:trPr>
          <w:trHeight w:val="383"/>
        </w:trPr>
        <w:tc>
          <w:tcPr>
            <w:tcW w:w="2962" w:type="dxa"/>
            <w:tcBorders>
              <w:bottom w:val="nil"/>
            </w:tcBorders>
          </w:tcPr>
          <w:p w14:paraId="51481272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4. สมการเชิงเส้นตัวแปรเดียว</w:t>
            </w:r>
          </w:p>
        </w:tc>
        <w:tc>
          <w:tcPr>
            <w:tcW w:w="5611" w:type="dxa"/>
            <w:vAlign w:val="center"/>
          </w:tcPr>
          <w:p w14:paraId="54F8907B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4.1 แบบรูปและความสัมพันธ์</w:t>
            </w:r>
          </w:p>
        </w:tc>
        <w:tc>
          <w:tcPr>
            <w:tcW w:w="1011" w:type="dxa"/>
            <w:vAlign w:val="center"/>
          </w:tcPr>
          <w:p w14:paraId="5ECB9C31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</w:t>
            </w:r>
          </w:p>
        </w:tc>
      </w:tr>
      <w:tr w:rsidR="007B64DB" w:rsidRPr="00D90260" w14:paraId="30815F7A" w14:textId="77777777" w:rsidTr="003F5ECD">
        <w:trPr>
          <w:trHeight w:val="365"/>
        </w:trPr>
        <w:tc>
          <w:tcPr>
            <w:tcW w:w="2962" w:type="dxa"/>
            <w:tcBorders>
              <w:top w:val="nil"/>
              <w:bottom w:val="nil"/>
            </w:tcBorders>
          </w:tcPr>
          <w:p w14:paraId="18BE80BB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5F5D4027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4.2 สมการและคำตอบของสมการ</w:t>
            </w:r>
          </w:p>
        </w:tc>
        <w:tc>
          <w:tcPr>
            <w:tcW w:w="1011" w:type="dxa"/>
            <w:vAlign w:val="center"/>
          </w:tcPr>
          <w:p w14:paraId="1772F72E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5</w:t>
            </w:r>
          </w:p>
        </w:tc>
      </w:tr>
      <w:tr w:rsidR="007B64DB" w:rsidRPr="00D90260" w14:paraId="7F6E6145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6E3894E6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0BB523A2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4.3 สมการเชิงเส้นตัวแปรเดียว</w:t>
            </w:r>
          </w:p>
        </w:tc>
        <w:tc>
          <w:tcPr>
            <w:tcW w:w="1011" w:type="dxa"/>
            <w:vAlign w:val="center"/>
          </w:tcPr>
          <w:p w14:paraId="3F24BCDE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5</w:t>
            </w:r>
          </w:p>
        </w:tc>
      </w:tr>
      <w:tr w:rsidR="007B64DB" w:rsidRPr="00D90260" w14:paraId="1B707941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48967EFD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5092918B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4.4 โจทย์สมการเชิงเส้นตัวแปรเดียว</w:t>
            </w:r>
          </w:p>
        </w:tc>
        <w:tc>
          <w:tcPr>
            <w:tcW w:w="1011" w:type="dxa"/>
          </w:tcPr>
          <w:p w14:paraId="21E64EF9" w14:textId="77777777" w:rsidR="007B64DB" w:rsidRPr="00D90260" w:rsidRDefault="007B64DB" w:rsidP="003F5E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</w:tr>
      <w:tr w:rsidR="007B64DB" w:rsidRPr="00D90260" w14:paraId="2B3C8C10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single" w:sz="4" w:space="0" w:color="auto"/>
            </w:tcBorders>
          </w:tcPr>
          <w:p w14:paraId="44E88170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shd w:val="clear" w:color="auto" w:fill="D9D9D9" w:themeFill="background1" w:themeFillShade="D9"/>
            <w:vAlign w:val="center"/>
          </w:tcPr>
          <w:p w14:paraId="26BA82D3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1" w:type="dxa"/>
            <w:shd w:val="clear" w:color="auto" w:fill="D9D9D9" w:themeFill="background1" w:themeFillShade="D9"/>
          </w:tcPr>
          <w:p w14:paraId="5C39AA06" w14:textId="77777777" w:rsidR="007B64DB" w:rsidRPr="00D90260" w:rsidRDefault="007B64DB" w:rsidP="003F5E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</w:rPr>
              <w:t>18</w:t>
            </w:r>
          </w:p>
        </w:tc>
      </w:tr>
      <w:tr w:rsidR="007B64DB" w:rsidRPr="00D90260" w14:paraId="785B3339" w14:textId="77777777" w:rsidTr="003F5ECD">
        <w:trPr>
          <w:trHeight w:val="365"/>
        </w:trPr>
        <w:tc>
          <w:tcPr>
            <w:tcW w:w="2962" w:type="dxa"/>
            <w:tcBorders>
              <w:bottom w:val="nil"/>
            </w:tcBorders>
          </w:tcPr>
          <w:p w14:paraId="4CD5FA28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5. ความสัมพันธ์ของ</w:t>
            </w:r>
          </w:p>
        </w:tc>
        <w:tc>
          <w:tcPr>
            <w:tcW w:w="5611" w:type="dxa"/>
            <w:vAlign w:val="center"/>
          </w:tcPr>
          <w:p w14:paraId="47EAC126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5.1 รูปเรขาคณิตสามมิติและการเขียนบนระนาบ</w:t>
            </w:r>
          </w:p>
        </w:tc>
        <w:tc>
          <w:tcPr>
            <w:tcW w:w="1011" w:type="dxa"/>
            <w:vAlign w:val="center"/>
          </w:tcPr>
          <w:p w14:paraId="1400A8DF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3</w:t>
            </w:r>
          </w:p>
        </w:tc>
      </w:tr>
      <w:tr w:rsidR="007B64DB" w:rsidRPr="00D90260" w14:paraId="3C2A0A7A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5DC90518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D90260">
              <w:rPr>
                <w:rFonts w:ascii="TH SarabunPSK" w:hAnsi="TH SarabunPSK" w:cs="TH SarabunPSK"/>
                <w:sz w:val="28"/>
                <w:cs/>
              </w:rPr>
              <w:t>รูปเรขาคณิตสองมิติและสามมิติ</w:t>
            </w:r>
          </w:p>
        </w:tc>
        <w:tc>
          <w:tcPr>
            <w:tcW w:w="5611" w:type="dxa"/>
            <w:vAlign w:val="center"/>
          </w:tcPr>
          <w:p w14:paraId="03D55F6F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5.2 รูปคลี่ของรูปเรขาคณิตสามมิติ</w:t>
            </w:r>
          </w:p>
        </w:tc>
        <w:tc>
          <w:tcPr>
            <w:tcW w:w="1011" w:type="dxa"/>
            <w:vAlign w:val="center"/>
          </w:tcPr>
          <w:p w14:paraId="2BBAE683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3</w:t>
            </w:r>
          </w:p>
        </w:tc>
      </w:tr>
      <w:tr w:rsidR="007B64DB" w:rsidRPr="00D90260" w14:paraId="39FD0AAB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33E0D0D3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52B7F4B6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5.3 หน้าตัดของรูปเรขาคณิตสามมิติและภาพจากการมอง</w:t>
            </w:r>
          </w:p>
        </w:tc>
        <w:tc>
          <w:tcPr>
            <w:tcW w:w="1011" w:type="dxa"/>
            <w:vAlign w:val="center"/>
          </w:tcPr>
          <w:p w14:paraId="7633BD96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4</w:t>
            </w:r>
          </w:p>
        </w:tc>
      </w:tr>
      <w:tr w:rsidR="007B64DB" w:rsidRPr="00D90260" w14:paraId="2E0E640D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3B8F209B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5611" w:type="dxa"/>
            <w:vAlign w:val="center"/>
          </w:tcPr>
          <w:p w14:paraId="7CE2B604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5.4 รูปเรขาคณิตสามมิติที่ประกอบขึ้นจากลูกบาศก์</w:t>
            </w:r>
          </w:p>
        </w:tc>
        <w:tc>
          <w:tcPr>
            <w:tcW w:w="1011" w:type="dxa"/>
            <w:vAlign w:val="center"/>
          </w:tcPr>
          <w:p w14:paraId="206DC43F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</w:tr>
      <w:tr w:rsidR="007B64DB" w:rsidRPr="00D90260" w14:paraId="7BBDFB0E" w14:textId="77777777" w:rsidTr="003F5ECD">
        <w:trPr>
          <w:trHeight w:val="365"/>
        </w:trPr>
        <w:tc>
          <w:tcPr>
            <w:tcW w:w="2962" w:type="dxa"/>
            <w:tcBorders>
              <w:top w:val="nil"/>
              <w:bottom w:val="single" w:sz="4" w:space="0" w:color="auto"/>
            </w:tcBorders>
          </w:tcPr>
          <w:p w14:paraId="79212547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shd w:val="clear" w:color="auto" w:fill="D9D9D9" w:themeFill="background1" w:themeFillShade="D9"/>
            <w:vAlign w:val="center"/>
          </w:tcPr>
          <w:p w14:paraId="07A01DD7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11" w:type="dxa"/>
            <w:shd w:val="clear" w:color="auto" w:fill="D9D9D9" w:themeFill="background1" w:themeFillShade="D9"/>
            <w:vAlign w:val="center"/>
          </w:tcPr>
          <w:p w14:paraId="24A57D20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</w:tbl>
    <w:p w14:paraId="0F2F997C" w14:textId="77777777" w:rsidR="00927504" w:rsidRPr="000D1ABA" w:rsidRDefault="00927504" w:rsidP="00927504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  <w:r w:rsidRPr="000D1ABA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4.4 </w:t>
      </w:r>
      <w:r w:rsidRPr="000D1ABA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ศึกษาการ</w:t>
      </w:r>
      <w:r w:rsidRPr="000D1ABA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จัดทำแผนการจัดการเรียนรู้</w:t>
      </w:r>
    </w:p>
    <w:p w14:paraId="301FDA87" w14:textId="77777777" w:rsidR="00927504" w:rsidRPr="009647DE" w:rsidRDefault="00927504" w:rsidP="00927504">
      <w:pPr>
        <w:spacing w:before="120"/>
        <w:ind w:left="1440" w:hanging="1440"/>
        <w:rPr>
          <w:rFonts w:ascii="TH SarabunPSK" w:hAnsi="TH SarabunPSK" w:cs="TH SarabunPSK"/>
        </w:rPr>
      </w:pPr>
      <w:r w:rsidRPr="00B77BD3">
        <w:rPr>
          <w:rFonts w:ascii="TH SarabunPSK" w:hAnsi="TH SarabunPSK" w:cs="TH SarabunPSK"/>
          <w:b/>
          <w:bCs/>
          <w:cs/>
        </w:rPr>
        <w:t>แนวปฏิบัติ</w:t>
      </w:r>
      <w:r w:rsidRPr="00B77BD3">
        <w:rPr>
          <w:rFonts w:ascii="TH SarabunPSK" w:hAnsi="TH SarabunPSK" w:cs="TH SarabunPSK"/>
          <w:cs/>
        </w:rPr>
        <w:tab/>
      </w:r>
      <w:r w:rsidRPr="00EB31DB">
        <w:rPr>
          <w:rFonts w:ascii="TH SarabunPSK" w:hAnsi="TH SarabunPSK" w:cs="TH SarabunPSK"/>
          <w:cs/>
        </w:rPr>
        <w:t>ให้นักศึกษา</w:t>
      </w:r>
      <w:r w:rsidRPr="00EB31DB">
        <w:rPr>
          <w:rFonts w:ascii="TH SarabunPSK" w:hAnsi="TH SarabunPSK" w:cs="TH SarabunPSK"/>
          <w:spacing w:val="-4"/>
          <w:cs/>
        </w:rPr>
        <w:t xml:space="preserve">จัดทำแผนการเรียนรู้คนละอย่างน้อย </w:t>
      </w:r>
      <w:r w:rsidRPr="007938EE">
        <w:rPr>
          <w:rFonts w:ascii="TH SarabunPSK" w:hAnsi="TH SarabunPSK" w:cs="TH SarabunPSK"/>
          <w:spacing w:val="-4"/>
          <w:sz w:val="28"/>
          <w:szCs w:val="36"/>
        </w:rPr>
        <w:t>3</w:t>
      </w:r>
      <w:r w:rsidRPr="00EB31DB">
        <w:rPr>
          <w:rFonts w:ascii="TH SarabunPSK" w:hAnsi="TH SarabunPSK" w:cs="TH SarabunPSK"/>
          <w:spacing w:val="-4"/>
          <w:cs/>
        </w:rPr>
        <w:t xml:space="preserve"> เรื่อง </w:t>
      </w:r>
      <w:r>
        <w:rPr>
          <w:rFonts w:ascii="TH SarabunPSK" w:hAnsi="TH SarabunPSK" w:cs="TH SarabunPSK" w:hint="cs"/>
          <w:spacing w:val="-4"/>
          <w:cs/>
        </w:rPr>
        <w:t xml:space="preserve">อย่างน้อย </w:t>
      </w:r>
      <w:r w:rsidRPr="007938EE">
        <w:rPr>
          <w:rFonts w:ascii="TH SarabunPSK" w:hAnsi="TH SarabunPSK" w:cs="TH SarabunPSK"/>
          <w:spacing w:val="-4"/>
          <w:sz w:val="28"/>
          <w:szCs w:val="36"/>
        </w:rPr>
        <w:t>2</w:t>
      </w:r>
      <w:r>
        <w:rPr>
          <w:rFonts w:ascii="TH SarabunPSK" w:hAnsi="TH SarabunPSK" w:cs="TH SarabunPSK"/>
          <w:spacing w:val="-4"/>
        </w:rPr>
        <w:t xml:space="preserve"> </w:t>
      </w:r>
      <w:r>
        <w:rPr>
          <w:rFonts w:ascii="TH SarabunPSK" w:hAnsi="TH SarabunPSK" w:cs="TH SarabunPSK" w:hint="cs"/>
          <w:spacing w:val="-4"/>
          <w:cs/>
        </w:rPr>
        <w:t xml:space="preserve">ระดับชั้น </w:t>
      </w:r>
      <w:r w:rsidRPr="00EB31DB">
        <w:rPr>
          <w:rFonts w:ascii="TH SarabunPSK" w:hAnsi="TH SarabunPSK" w:cs="TH SarabunPSK"/>
          <w:spacing w:val="-4"/>
          <w:cs/>
        </w:rPr>
        <w:t xml:space="preserve">โดยผ่านการตรวจสอบจากครูพี่เลี้ยงและอาจารย์ประจำสาขาวิชา </w:t>
      </w:r>
      <w:r>
        <w:rPr>
          <w:rFonts w:ascii="TH SarabunPSK" w:hAnsi="TH SarabunPSK" w:cs="TH SarabunPSK" w:hint="cs"/>
          <w:spacing w:val="-4"/>
          <w:cs/>
        </w:rPr>
        <w:t xml:space="preserve">หรืออาจารย์นิเทศก์ </w:t>
      </w:r>
      <w:r w:rsidRPr="00EB31DB">
        <w:rPr>
          <w:rFonts w:ascii="TH SarabunPSK" w:hAnsi="TH SarabunPSK" w:cs="TH SarabunPSK"/>
          <w:spacing w:val="-4"/>
          <w:cs/>
        </w:rPr>
        <w:t>เพื่อนำไปทดลองสอน</w:t>
      </w:r>
      <w:r w:rsidRPr="00EB31DB">
        <w:rPr>
          <w:rFonts w:ascii="TH SarabunPSK" w:hAnsi="TH SarabunPSK" w:cs="TH SarabunPSK"/>
        </w:rPr>
        <w:t xml:space="preserve">  </w:t>
      </w:r>
      <w:r w:rsidRPr="00EB31DB">
        <w:rPr>
          <w:rFonts w:ascii="TH SarabunPSK" w:hAnsi="TH SarabunPSK" w:cs="TH SarabunPSK"/>
          <w:cs/>
        </w:rPr>
        <w:t>(ให้จัดทำแยกต่างหากจากเล่ม)</w:t>
      </w:r>
    </w:p>
    <w:p w14:paraId="510F3486" w14:textId="77777777" w:rsidR="00927504" w:rsidRPr="009647DE" w:rsidRDefault="00927504" w:rsidP="00927504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647DE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แผนการจัดการเรียนรู้</w:t>
      </w:r>
    </w:p>
    <w:p w14:paraId="4F5EDD75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กลุ่มสาระการเรียนรู้...............................................................................เรื่อง.....................................................</w:t>
      </w:r>
    </w:p>
    <w:p w14:paraId="0562B71C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ชั้น..........................................................................................................ระยะเวลา...........................คาบ</w:t>
      </w:r>
    </w:p>
    <w:p w14:paraId="37176C56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สอนวันที่..................เดือน......................................................................พ.ศ.............................</w:t>
      </w:r>
    </w:p>
    <w:p w14:paraId="18A3FDCE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สอดคล้องกับมาตรฐานการเรียนรู้ที่</w:t>
      </w:r>
    </w:p>
    <w:p w14:paraId="664C8427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2076AE7A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04103DCA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1. สาระสำคัญ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</w:t>
      </w:r>
    </w:p>
    <w:p w14:paraId="7E1F1C16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2. ผลการเรียนรู้ที่คาดหวัง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</w:t>
      </w:r>
    </w:p>
    <w:p w14:paraId="0A85708E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3. สาระเนื้อหาการเรียนรู้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</w:t>
      </w:r>
    </w:p>
    <w:p w14:paraId="3C3BB51A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4. การจัดกิจกรรมการเรียนรู้</w:t>
      </w:r>
    </w:p>
    <w:p w14:paraId="599F8527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4.1 ขั้นนำเข้าสู่บทเรียน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57C419C9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4.2 ขั้นสอน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191E0E16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4.3 ขั้นสรุป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310F2235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5. สื่อและแหล่งการเรียนรู้</w:t>
      </w:r>
    </w:p>
    <w:p w14:paraId="2CA01848" w14:textId="77777777" w:rsidR="00927504" w:rsidRPr="009647DE" w:rsidRDefault="00927504" w:rsidP="00927504">
      <w:pPr>
        <w:spacing w:after="0"/>
        <w:ind w:left="27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</w:t>
      </w:r>
    </w:p>
    <w:p w14:paraId="14D05182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6. การวัดและประเมินผลการเรียนรู้</w:t>
      </w:r>
    </w:p>
    <w:p w14:paraId="16D3A96B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6.1 สิ่งที่จะวัด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51172265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6.2 เครื่องมือวัด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7F8F6331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6.3 เกณฑ์การวัด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3ADD3B39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7. บันทึกหลังสอน</w:t>
      </w:r>
    </w:p>
    <w:p w14:paraId="5435CD40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7.1 ผลการจัดการเรียนรู้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</w:t>
      </w:r>
    </w:p>
    <w:p w14:paraId="2F0FFE65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7.2 ปัญหาอุปสรรค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</w:t>
      </w:r>
    </w:p>
    <w:p w14:paraId="139F42FC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</w:rPr>
        <w:tab/>
        <w:t xml:space="preserve">7.3 </w:t>
      </w:r>
      <w:r w:rsidRPr="009647DE">
        <w:rPr>
          <w:rFonts w:ascii="TH SarabunPSK" w:hAnsi="TH SarabunPSK" w:cs="TH SarabunPSK" w:hint="cs"/>
          <w:sz w:val="32"/>
          <w:szCs w:val="32"/>
          <w:cs/>
        </w:rPr>
        <w:t>แนวทางการแก้ไขปัญหา</w:t>
      </w:r>
      <w:r w:rsidRPr="009647D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</w:p>
    <w:p w14:paraId="5FD96C4D" w14:textId="77777777" w:rsidR="00927504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31CAD00" w14:textId="77777777" w:rsidR="00927504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E25A978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5E363F2" w14:textId="77777777" w:rsidR="00927504" w:rsidRPr="009647DE" w:rsidRDefault="00927504" w:rsidP="00927504">
      <w:pPr>
        <w:spacing w:after="0"/>
        <w:ind w:firstLine="387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(ลงชื่อ)...............................................................นักศึกษา</w:t>
      </w:r>
    </w:p>
    <w:p w14:paraId="6F7DFE6C" w14:textId="77777777" w:rsidR="00927504" w:rsidRPr="009647DE" w:rsidRDefault="00927504" w:rsidP="00927504">
      <w:pPr>
        <w:spacing w:after="0"/>
        <w:ind w:firstLine="387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 xml:space="preserve">       (................................................................)</w:t>
      </w:r>
    </w:p>
    <w:p w14:paraId="4F966853" w14:textId="77777777" w:rsidR="00927504" w:rsidRPr="009647DE" w:rsidRDefault="00927504" w:rsidP="00927504">
      <w:pPr>
        <w:spacing w:after="0"/>
        <w:ind w:firstLine="387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 xml:space="preserve">            .............../..................../..............</w:t>
      </w:r>
    </w:p>
    <w:p w14:paraId="582D11FD" w14:textId="77777777" w:rsidR="00927504" w:rsidRPr="009647DE" w:rsidRDefault="00927504" w:rsidP="0092750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8. ความคิดเห็นและข้อเสนอแนะของครูพี่เลี้ยง</w:t>
      </w:r>
    </w:p>
    <w:p w14:paraId="54180EF2" w14:textId="77777777" w:rsidR="00927504" w:rsidRPr="009647DE" w:rsidRDefault="00927504" w:rsidP="00927504">
      <w:pPr>
        <w:pStyle w:val="NoSpacing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  <w:r w:rsidRPr="009647D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647D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  <w:r w:rsidRPr="009647D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</w:t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A02334E" w14:textId="77777777" w:rsidR="00927504" w:rsidRPr="009647DE" w:rsidRDefault="00927504" w:rsidP="00927504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ลงชื่อ........................................................... ครูพี่เลี้ยง</w:t>
      </w:r>
    </w:p>
    <w:p w14:paraId="01770591" w14:textId="77777777" w:rsidR="00927504" w:rsidRPr="009647DE" w:rsidRDefault="00927504" w:rsidP="00927504">
      <w:pPr>
        <w:pStyle w:val="NoSpacing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  <w:t xml:space="preserve">     (.............................................................) </w:t>
      </w:r>
    </w:p>
    <w:p w14:paraId="4E1D3111" w14:textId="77777777" w:rsidR="00927504" w:rsidRPr="009647DE" w:rsidRDefault="00927504" w:rsidP="00927504">
      <w:pPr>
        <w:spacing w:after="0"/>
        <w:ind w:firstLine="387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 xml:space="preserve">               .............../..................../..............</w:t>
      </w:r>
    </w:p>
    <w:p w14:paraId="50F02527" w14:textId="77777777" w:rsidR="00927504" w:rsidRPr="009647DE" w:rsidRDefault="00927504" w:rsidP="00927504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27CE3584" w14:textId="77777777" w:rsidR="00927504" w:rsidRPr="009647DE" w:rsidRDefault="00927504" w:rsidP="00927504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9. ความคิดเห็นและข้อเสนอแนะของผู้บริหารโรงเรียน</w:t>
      </w:r>
    </w:p>
    <w:p w14:paraId="2CE7D575" w14:textId="77777777" w:rsidR="00927504" w:rsidRPr="009647DE" w:rsidRDefault="00927504" w:rsidP="00927504">
      <w:pPr>
        <w:pStyle w:val="NoSpacing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  <w:r w:rsidRPr="009647D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647D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  <w:r w:rsidRPr="009647D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</w:t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</w:p>
    <w:p w14:paraId="54F4AE70" w14:textId="77777777" w:rsidR="00927504" w:rsidRPr="009647DE" w:rsidRDefault="00927504" w:rsidP="00927504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ลงชื่อ.................................................... ผู้บริหารโรงเรียน</w:t>
      </w:r>
    </w:p>
    <w:p w14:paraId="49D4DCB9" w14:textId="77777777" w:rsidR="00927504" w:rsidRPr="009647DE" w:rsidRDefault="00927504" w:rsidP="00927504">
      <w:pPr>
        <w:pStyle w:val="NoSpacing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</w:r>
      <w:r w:rsidRPr="009647DE">
        <w:rPr>
          <w:rFonts w:ascii="TH SarabunPSK" w:hAnsi="TH SarabunPSK" w:cs="TH SarabunPSK" w:hint="cs"/>
          <w:sz w:val="32"/>
          <w:szCs w:val="32"/>
          <w:cs/>
        </w:rPr>
        <w:tab/>
        <w:t xml:space="preserve">     (.............................................................) </w:t>
      </w:r>
    </w:p>
    <w:p w14:paraId="06247D7A" w14:textId="77777777" w:rsidR="00927504" w:rsidRPr="009647DE" w:rsidRDefault="00927504" w:rsidP="00927504">
      <w:pPr>
        <w:spacing w:after="0"/>
        <w:ind w:firstLine="3870"/>
        <w:rPr>
          <w:rFonts w:ascii="TH SarabunPSK" w:hAnsi="TH SarabunPSK" w:cs="TH SarabunPSK"/>
          <w:sz w:val="32"/>
          <w:szCs w:val="32"/>
        </w:rPr>
      </w:pPr>
      <w:r w:rsidRPr="009647DE">
        <w:rPr>
          <w:rFonts w:ascii="TH SarabunPSK" w:hAnsi="TH SarabunPSK" w:cs="TH SarabunPSK" w:hint="cs"/>
          <w:sz w:val="32"/>
          <w:szCs w:val="32"/>
          <w:cs/>
        </w:rPr>
        <w:t xml:space="preserve">               .............../..................../..............</w:t>
      </w:r>
    </w:p>
    <w:p w14:paraId="40EE63BF" w14:textId="77777777" w:rsidR="00927504" w:rsidRDefault="00927504" w:rsidP="00927504">
      <w:pPr>
        <w:spacing w:after="0"/>
        <w:jc w:val="center"/>
        <w:rPr>
          <w:rFonts w:ascii="TH SarabunPSK" w:hAnsi="TH SarabunPSK" w:cs="TH SarabunPSK"/>
          <w:b/>
          <w:bCs/>
          <w:spacing w:val="-4"/>
          <w:sz w:val="32"/>
          <w:szCs w:val="32"/>
        </w:rPr>
      </w:pPr>
    </w:p>
    <w:p w14:paraId="14757998" w14:textId="77777777" w:rsidR="00927504" w:rsidRPr="009647DE" w:rsidRDefault="00927504" w:rsidP="0092750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647DE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(นักศึกษาสามารถใช้รูปแบบการเขียนแผนการจัดการเรียนรู้อื่นได้ตามคำแนะนำของครูพี่เลี้ยง</w:t>
      </w:r>
      <w:r w:rsidRPr="009647DE">
        <w:rPr>
          <w:rFonts w:ascii="TH SarabunPSK" w:hAnsi="TH SarabunPSK" w:cs="TH SarabunPSK" w:hint="cs"/>
          <w:b/>
          <w:bCs/>
          <w:sz w:val="32"/>
          <w:szCs w:val="32"/>
          <w:cs/>
        </w:rPr>
        <w:t>หรืออาจารย์ประจำหลักสูตร)</w:t>
      </w:r>
    </w:p>
    <w:p w14:paraId="7F9937D5" w14:textId="77777777" w:rsidR="00927504" w:rsidRDefault="00927504" w:rsidP="00927504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  <w:r w:rsidRPr="000D1ABA">
        <w:rPr>
          <w:rFonts w:ascii="TH SarabunPSK" w:hAnsi="TH SarabunPSK" w:cs="TH SarabunPSK"/>
          <w:b/>
          <w:bCs/>
          <w:sz w:val="32"/>
          <w:szCs w:val="32"/>
        </w:rPr>
        <w:t>4.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0D1AB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F4758">
        <w:rPr>
          <w:rFonts w:ascii="TH SarabunPSK" w:hAnsi="TH SarabunPSK" w:cs="TH SarabunPSK"/>
          <w:b/>
          <w:bCs/>
          <w:sz w:val="32"/>
          <w:szCs w:val="32"/>
          <w:cs/>
        </w:rPr>
        <w:t>การทดลองสอน</w:t>
      </w:r>
    </w:p>
    <w:p w14:paraId="33FFE010" w14:textId="77777777" w:rsidR="00927504" w:rsidRPr="004F4758" w:rsidRDefault="00927504" w:rsidP="00927504">
      <w:pPr>
        <w:shd w:val="clear" w:color="auto" w:fill="FFFFFF" w:themeFill="background1"/>
        <w:ind w:left="1080" w:hanging="108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F4758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  <w:r w:rsidRPr="004F475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27504">
        <w:rPr>
          <w:rFonts w:ascii="TH SarabunPSK" w:hAnsi="TH SarabunPSK" w:cs="TH SarabunPSK"/>
          <w:sz w:val="32"/>
          <w:szCs w:val="32"/>
          <w:cs/>
        </w:rPr>
        <w:t>ให้นักศึกษา</w:t>
      </w:r>
      <w:r w:rsidRPr="00927504">
        <w:rPr>
          <w:rFonts w:ascii="TH SarabunPSK" w:hAnsi="TH SarabunPSK" w:cs="TH SarabunPSK" w:hint="cs"/>
          <w:sz w:val="32"/>
          <w:szCs w:val="32"/>
          <w:cs/>
        </w:rPr>
        <w:t>นำ</w:t>
      </w:r>
      <w:r w:rsidRPr="00927504">
        <w:rPr>
          <w:rFonts w:ascii="TH SarabunPSK" w:hAnsi="TH SarabunPSK" w:cs="TH SarabunPSK"/>
          <w:sz w:val="32"/>
          <w:szCs w:val="32"/>
          <w:cs/>
        </w:rPr>
        <w:t>แผนการเรียนรู้</w:t>
      </w:r>
      <w:r w:rsidRPr="00927504">
        <w:rPr>
          <w:rFonts w:ascii="TH SarabunPSK" w:hAnsi="TH SarabunPSK" w:cs="TH SarabunPSK" w:hint="cs"/>
          <w:sz w:val="32"/>
          <w:szCs w:val="32"/>
          <w:cs/>
        </w:rPr>
        <w:t xml:space="preserve">ที่จัดทำในส่วนที่ </w:t>
      </w:r>
      <w:r w:rsidRPr="00927504">
        <w:rPr>
          <w:rFonts w:ascii="TH SarabunPSK" w:hAnsi="TH SarabunPSK" w:cs="TH SarabunPSK"/>
          <w:sz w:val="32"/>
          <w:szCs w:val="32"/>
        </w:rPr>
        <w:t>4.4</w:t>
      </w:r>
      <w:r w:rsidRPr="00927504">
        <w:rPr>
          <w:rFonts w:ascii="TH SarabunPSK" w:hAnsi="TH SarabunPSK" w:cs="TH SarabunPSK" w:hint="cs"/>
          <w:sz w:val="32"/>
          <w:szCs w:val="32"/>
          <w:cs/>
        </w:rPr>
        <w:t xml:space="preserve"> และผ่านการตรวจสอบจากครูพี่เลี้ยง และผู้บริหารสถานศึกษาเรียบร้อยแล้ว</w:t>
      </w:r>
      <w:r w:rsidRPr="00927504">
        <w:rPr>
          <w:rFonts w:ascii="TH SarabunPSK" w:hAnsi="TH SarabunPSK" w:cs="TH SarabunPSK"/>
          <w:sz w:val="32"/>
          <w:szCs w:val="32"/>
          <w:cs/>
        </w:rPr>
        <w:t xml:space="preserve"> นำ</w:t>
      </w:r>
      <w:r w:rsidRPr="00927504">
        <w:rPr>
          <w:rFonts w:ascii="TH SarabunPSK" w:hAnsi="TH SarabunPSK" w:cs="TH SarabunPSK" w:hint="cs"/>
          <w:sz w:val="32"/>
          <w:szCs w:val="32"/>
          <w:cs/>
        </w:rPr>
        <w:t>มา</w:t>
      </w:r>
      <w:r w:rsidRPr="00927504">
        <w:rPr>
          <w:rFonts w:ascii="TH SarabunPSK" w:hAnsi="TH SarabunPSK" w:cs="TH SarabunPSK"/>
          <w:sz w:val="32"/>
          <w:szCs w:val="32"/>
          <w:cs/>
        </w:rPr>
        <w:t>ทดลอง</w:t>
      </w:r>
      <w:r w:rsidRPr="00927504">
        <w:rPr>
          <w:rFonts w:ascii="TH SarabunPSK" w:hAnsi="TH SarabunPSK" w:cs="TH SarabunPSK" w:hint="cs"/>
          <w:sz w:val="32"/>
          <w:szCs w:val="32"/>
          <w:cs/>
        </w:rPr>
        <w:t>สอน</w:t>
      </w:r>
      <w:r w:rsidRPr="00927504">
        <w:rPr>
          <w:rFonts w:ascii="TH SarabunPSK" w:hAnsi="TH SarabunPSK" w:cs="TH SarabunPSK"/>
          <w:sz w:val="32"/>
          <w:szCs w:val="32"/>
          <w:cs/>
        </w:rPr>
        <w:t xml:space="preserve">อย่างน้อย </w:t>
      </w:r>
      <w:r w:rsidRPr="00927504">
        <w:rPr>
          <w:rFonts w:ascii="TH SarabunPSK" w:hAnsi="TH SarabunPSK" w:cs="TH SarabunPSK"/>
          <w:sz w:val="32"/>
          <w:szCs w:val="32"/>
        </w:rPr>
        <w:t>3</w:t>
      </w:r>
      <w:r w:rsidRPr="00927504">
        <w:rPr>
          <w:rFonts w:ascii="TH SarabunPSK" w:hAnsi="TH SarabunPSK" w:cs="TH SarabunPSK"/>
          <w:sz w:val="32"/>
          <w:szCs w:val="32"/>
          <w:cs/>
        </w:rPr>
        <w:t xml:space="preserve"> ครั้ง</w:t>
      </w:r>
      <w:r w:rsidRPr="00927504">
        <w:rPr>
          <w:rFonts w:ascii="TH SarabunPSK" w:hAnsi="TH SarabunPSK" w:cs="TH SarabunPSK" w:hint="cs"/>
          <w:sz w:val="32"/>
          <w:szCs w:val="32"/>
          <w:cs/>
        </w:rPr>
        <w:t xml:space="preserve"> และอย่างน้อย </w:t>
      </w:r>
      <w:r w:rsidRPr="00927504">
        <w:rPr>
          <w:rFonts w:ascii="TH SarabunPSK" w:hAnsi="TH SarabunPSK" w:cs="TH SarabunPSK"/>
          <w:sz w:val="32"/>
          <w:szCs w:val="32"/>
        </w:rPr>
        <w:t xml:space="preserve">2 </w:t>
      </w:r>
      <w:r w:rsidRPr="00927504">
        <w:rPr>
          <w:rFonts w:ascii="TH SarabunPSK" w:hAnsi="TH SarabunPSK" w:cs="TH SarabunPSK" w:hint="cs"/>
          <w:sz w:val="32"/>
          <w:szCs w:val="32"/>
          <w:cs/>
        </w:rPr>
        <w:t xml:space="preserve">ระดับชั้น  </w:t>
      </w:r>
      <w:r w:rsidRPr="00927504">
        <w:rPr>
          <w:rFonts w:ascii="TH SarabunPSK" w:hAnsi="TH SarabunPSK" w:cs="TH SarabunPSK"/>
          <w:sz w:val="32"/>
          <w:szCs w:val="32"/>
          <w:cs/>
        </w:rPr>
        <w:t>เพื่อ</w:t>
      </w:r>
      <w:r w:rsidRPr="00927504">
        <w:rPr>
          <w:rFonts w:ascii="TH SarabunPSK" w:hAnsi="TH SarabunPSK" w:cs="TH SarabunPSK" w:hint="cs"/>
          <w:sz w:val="32"/>
          <w:szCs w:val="32"/>
          <w:cs/>
        </w:rPr>
        <w:t>นำไป</w:t>
      </w:r>
      <w:r w:rsidRPr="00927504">
        <w:rPr>
          <w:rFonts w:ascii="TH SarabunPSK" w:hAnsi="TH SarabunPSK" w:cs="TH SarabunPSK"/>
          <w:sz w:val="32"/>
          <w:szCs w:val="32"/>
          <w:cs/>
        </w:rPr>
        <w:t>ปรับปรุงแก้ไข</w:t>
      </w:r>
      <w:r w:rsidRPr="00927504"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14:paraId="2DBF7C09" w14:textId="7DA56F24" w:rsidR="00296FB6" w:rsidRPr="00296FB6" w:rsidRDefault="00296FB6" w:rsidP="00296FB6">
      <w:pPr>
        <w:tabs>
          <w:tab w:val="left" w:pos="7330"/>
        </w:tabs>
        <w:spacing w:before="359" w:after="0" w:line="240" w:lineRule="auto"/>
        <w:rPr>
          <w:rFonts w:ascii="TH SarabunPSK" w:eastAsia="Times New Roman" w:hAnsi="TH SarabunPSK" w:cs="TH SarabunPSK" w:hint="cs"/>
          <w:color w:val="000000"/>
          <w:szCs w:val="22"/>
        </w:rPr>
      </w:pPr>
    </w:p>
    <w:p w14:paraId="05907309" w14:textId="62DCE536" w:rsidR="00381E3D" w:rsidRPr="00381E3D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1199D120" w14:textId="77777777" w:rsidR="00E630ED" w:rsidRPr="00381E3D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การศึกษาและสังเกตงานในหน้าที่ครูประจำชั้น</w:t>
      </w:r>
    </w:p>
    <w:p w14:paraId="54F87C96" w14:textId="77777777" w:rsidR="003B1B36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BD056AA" w14:textId="77777777" w:rsidR="0062344D" w:rsidRDefault="003B1B36" w:rsidP="003B1B3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B1B3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B1B36">
        <w:rPr>
          <w:rFonts w:ascii="TH SarabunPSK" w:hAnsi="TH SarabunPSK" w:cs="TH SarabunPSK"/>
          <w:sz w:val="32"/>
          <w:szCs w:val="32"/>
          <w:cs/>
        </w:rPr>
        <w:t xml:space="preserve"> ให้นักศึก</w:t>
      </w:r>
      <w:r>
        <w:rPr>
          <w:rFonts w:ascii="TH SarabunPSK" w:hAnsi="TH SarabunPSK" w:cs="TH SarabunPSK"/>
          <w:sz w:val="32"/>
          <w:szCs w:val="32"/>
          <w:cs/>
        </w:rPr>
        <w:t>ษาบันทึกงานในหน้าที่ของครูประจำ</w:t>
      </w:r>
      <w:r w:rsidRPr="003B1B36">
        <w:rPr>
          <w:rFonts w:ascii="TH SarabunPSK" w:hAnsi="TH SarabunPSK" w:cs="TH SarabunPSK"/>
          <w:sz w:val="32"/>
          <w:szCs w:val="32"/>
          <w:cs/>
        </w:rPr>
        <w:t xml:space="preserve">ชั้นในช่วงเวลาต่างๆ </w:t>
      </w:r>
      <w:r w:rsidR="00960C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</w:p>
    <w:p w14:paraId="62999F3B" w14:textId="77777777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/>
          <w:sz w:val="32"/>
          <w:szCs w:val="32"/>
        </w:rPr>
        <w:t>1.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ช่วงเวลา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การโฮมรูม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/การทำหน้าที่ครูประจำชั้น</w:t>
      </w:r>
    </w:p>
    <w:p w14:paraId="3A7E94B8" w14:textId="77777777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/>
          <w:sz w:val="32"/>
          <w:szCs w:val="32"/>
        </w:rPr>
        <w:t>2.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ทักษะ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และเทคนิค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การสื่อสารกับนักเรียน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ของครูประจำชั้น</w:t>
      </w:r>
    </w:p>
    <w:p w14:paraId="251C1B1B" w14:textId="77777777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/>
          <w:sz w:val="32"/>
          <w:szCs w:val="32"/>
        </w:rPr>
        <w:t>3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.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ประเด็นการสื่อสารกับนักเรียน</w:t>
      </w:r>
    </w:p>
    <w:p w14:paraId="4248A07E" w14:textId="77777777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0A4F94">
        <w:rPr>
          <w:rFonts w:ascii="TH SarabunPSK" w:hAnsi="TH SarabunPSK" w:cs="TH SarabunPSK"/>
          <w:sz w:val="32"/>
          <w:szCs w:val="32"/>
        </w:rPr>
        <w:t>4.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เครื่องมือในการทำหน้าที่ครูประจำชั้น เช่น สมุดบันทึกคู่มือ สื่อ ฯลฯ</w:t>
      </w:r>
    </w:p>
    <w:p w14:paraId="7741D8C3" w14:textId="77777777" w:rsidR="003B1B36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0A4F94">
        <w:rPr>
          <w:rFonts w:ascii="TH SarabunPSK" w:hAnsi="TH SarabunPSK" w:cs="TH SarabunPSK"/>
          <w:sz w:val="32"/>
          <w:szCs w:val="32"/>
        </w:rPr>
        <w:t>5.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สิ่งที่ได้เรียนรู้จากการทำหน้าที่ครูประจำชั้น</w:t>
      </w:r>
      <w:r w:rsidRPr="000A4F94">
        <w:rPr>
          <w:rFonts w:ascii="TH SarabunPSK" w:hAnsi="TH SarabunPSK" w:cs="TH SarabunPSK" w:hint="cs"/>
          <w:sz w:val="32"/>
          <w:szCs w:val="32"/>
          <w:cs/>
        </w:rPr>
        <w:t xml:space="preserve"> เช่น ปัญหาที่เด็กประสบ ปัญหาที่ครูต้องเผชิญ สิ่งดี ๆ สิ่งที่สร้างแรงบันดาลใจ</w:t>
      </w:r>
    </w:p>
    <w:p w14:paraId="3425AC9F" w14:textId="77777777" w:rsidR="003B1B36" w:rsidRDefault="003B1B36" w:rsidP="003B1B3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A01B1FC" w14:textId="04C85CA7" w:rsidR="00943F12" w:rsidRPr="00943F12" w:rsidRDefault="000A4F94" w:rsidP="000A4F94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852BA" w:rsidRPr="001852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52BA"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852BA" w:rsidRPr="001852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52BA"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27504" w:rsidRPr="009275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7504"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27504" w:rsidRPr="001852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7504"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851ED4" w14:textId="77777777" w:rsidR="00943F12" w:rsidRPr="000A4F94" w:rsidRDefault="00943F12" w:rsidP="000A4F9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63CA01A" w14:textId="4429D5B6" w:rsidR="00381E3D" w:rsidRPr="00381E3D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>
        <w:rPr>
          <w:rFonts w:ascii="TH SarabunPSK" w:hAnsi="TH SarabunPSK" w:cs="TH SarabunPSK"/>
          <w:b/>
          <w:bCs/>
          <w:sz w:val="32"/>
          <w:szCs w:val="32"/>
        </w:rPr>
        <w:t>6</w:t>
      </w:r>
    </w:p>
    <w:p w14:paraId="3ED6F5FD" w14:textId="77777777" w:rsidR="003B1B36" w:rsidRPr="00381E3D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การศึกษาและสังเกตบุคลิกภาพของครู</w:t>
      </w:r>
    </w:p>
    <w:p w14:paraId="57A7BE01" w14:textId="77777777" w:rsidR="003B1B36" w:rsidRPr="003B1B36" w:rsidRDefault="003B1B36" w:rsidP="003B1B3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73DF526" w14:textId="2F8287B6" w:rsidR="003C3F3A" w:rsidRDefault="003B1B36" w:rsidP="003C3F3A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3B1B3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B1B36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ให้นักศึกษาบันทึกผลการศึกษาและสังเกตบุคลิกภาพของครู</w:t>
      </w:r>
      <w:r w:rsidR="00B8635A">
        <w:rPr>
          <w:rFonts w:ascii="TH SarabunPSK" w:hAnsi="TH SarabunPSK" w:cs="TH SarabunPSK" w:hint="cs"/>
          <w:sz w:val="32"/>
          <w:szCs w:val="32"/>
          <w:cs/>
        </w:rPr>
        <w:t>พี่เลี้ยง</w:t>
      </w:r>
      <w:r w:rsidRPr="003B1B36">
        <w:rPr>
          <w:rFonts w:ascii="TH SarabunPSK" w:hAnsi="TH SarabunPSK" w:cs="TH SarabunPSK"/>
          <w:sz w:val="32"/>
          <w:szCs w:val="32"/>
          <w:cs/>
        </w:rPr>
        <w:t>ในประเด็นต่อไปนี้แล้วบันทึก</w:t>
      </w:r>
      <w:r w:rsidRPr="003B1B36">
        <w:rPr>
          <w:rFonts w:ascii="TH SarabunPSK" w:hAnsi="TH SarabunPSK" w:cs="TH SarabunPSK"/>
          <w:sz w:val="32"/>
          <w:szCs w:val="32"/>
        </w:rPr>
        <w:t xml:space="preserve"> </w:t>
      </w:r>
      <w:r w:rsidRPr="003B1B36">
        <w:rPr>
          <w:rFonts w:ascii="TH SarabunPSK" w:hAnsi="TH SarabunPSK" w:cs="TH SarabunPSK"/>
          <w:sz w:val="32"/>
          <w:szCs w:val="32"/>
          <w:cs/>
        </w:rPr>
        <w:t>สิ่งที่ได้รับจากการศึกษาสังเกต</w:t>
      </w:r>
      <w:r w:rsidR="00943F12">
        <w:rPr>
          <w:rFonts w:ascii="TH SarabunPSK" w:hAnsi="TH SarabunPSK" w:cs="TH SarabunPSK" w:hint="cs"/>
          <w:sz w:val="32"/>
          <w:szCs w:val="32"/>
          <w:cs/>
        </w:rPr>
        <w:t>ตามประเด็นนี้</w:t>
      </w:r>
    </w:p>
    <w:p w14:paraId="6DC33970" w14:textId="3EED25DF" w:rsidR="003C3F3A" w:rsidRPr="00943F12" w:rsidRDefault="00943F12" w:rsidP="00943F12">
      <w:pPr>
        <w:pStyle w:val="ListParagraph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43F12">
        <w:rPr>
          <w:rFonts w:ascii="TH SarabunPSK" w:hAnsi="TH SarabunPSK" w:cs="TH SarabunPSK"/>
          <w:sz w:val="32"/>
          <w:szCs w:val="32"/>
          <w:cs/>
        </w:rPr>
        <w:t>ความมีบุคลิกภาพภูมิฐานสมกับเป็นครู</w:t>
      </w:r>
      <w:r w:rsidRPr="00943F12">
        <w:rPr>
          <w:rFonts w:ascii="TH SarabunPSK" w:hAnsi="TH SarabunPSK" w:cs="TH SarabunPSK"/>
          <w:sz w:val="32"/>
          <w:szCs w:val="32"/>
        </w:rPr>
        <w:t> </w:t>
      </w:r>
    </w:p>
    <w:p w14:paraId="0BEEB377" w14:textId="3AD1041B" w:rsidR="00943F12" w:rsidRPr="00943F12" w:rsidRDefault="00943F12" w:rsidP="00943F12">
      <w:pPr>
        <w:pStyle w:val="ListParagraph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43F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ความมีวิถีชีวิตแบบครู</w:t>
      </w:r>
      <w:r w:rsidRPr="00943F12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5B3D3E2A" w14:textId="5786AA59" w:rsidR="00943F12" w:rsidRPr="00943F12" w:rsidRDefault="00943F12" w:rsidP="00943F12">
      <w:pPr>
        <w:pStyle w:val="ListParagraph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43F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ใช้เวลาว่างให้เกิดประโยชน์ต่อนักเรียนและโรงเรียน</w:t>
      </w:r>
    </w:p>
    <w:p w14:paraId="4974A36B" w14:textId="1AAE1A16" w:rsidR="00943F12" w:rsidRPr="00943F12" w:rsidRDefault="00943F12" w:rsidP="00943F12">
      <w:pPr>
        <w:pStyle w:val="ListParagraph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43F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</w:t>
      </w:r>
      <w:r w:rsidRPr="00943F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943F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งานเป็นระบบ รู้จักใช้ข้อมูลและรู้จักการวางแผน</w:t>
      </w:r>
    </w:p>
    <w:p w14:paraId="7D85B117" w14:textId="25583CCF" w:rsidR="0062344D" w:rsidRPr="003C3F3A" w:rsidRDefault="0062344D" w:rsidP="003C3F3A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C3F3A">
        <w:rPr>
          <w:rFonts w:ascii="TH SarabunPSK" w:hAnsi="TH SarabunPSK" w:cs="TH SarabunPSK" w:hint="cs"/>
          <w:sz w:val="32"/>
          <w:szCs w:val="32"/>
          <w:cs/>
        </w:rPr>
        <w:t>สิ่งที่ได้</w:t>
      </w:r>
      <w:r w:rsidR="001852BA">
        <w:rPr>
          <w:rFonts w:ascii="TH SarabunPSK" w:hAnsi="TH SarabunPSK" w:cs="TH SarabunPSK" w:hint="cs"/>
          <w:sz w:val="32"/>
          <w:szCs w:val="32"/>
          <w:cs/>
        </w:rPr>
        <w:t>สังเกต</w:t>
      </w:r>
    </w:p>
    <w:p w14:paraId="2AA9CD0C" w14:textId="4DBBFB4F" w:rsidR="000A4F94" w:rsidRDefault="000A4F94" w:rsidP="003C3F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852BA" w:rsidRPr="001852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52BA"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B76E8D" w14:textId="77777777" w:rsidR="00A35598" w:rsidRPr="003C3F3A" w:rsidRDefault="00A35598" w:rsidP="003C3F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A33166E" w14:textId="2B75809C" w:rsidR="00381E3D" w:rsidRDefault="00B07AC3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7AC3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กิจกรรมที่ </w:t>
      </w:r>
      <w:r w:rsidR="00B8635A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0DCC8AB3" w14:textId="2FF08324" w:rsidR="00B07AC3" w:rsidRDefault="00B07AC3" w:rsidP="004342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7AC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07AC3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การศึกษาและสังเกตพฤติกรรมของนักเรียน</w:t>
      </w:r>
    </w:p>
    <w:p w14:paraId="6E35FD32" w14:textId="77777777" w:rsidR="00927504" w:rsidRDefault="00927504" w:rsidP="0092750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07AC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B07AC3">
        <w:rPr>
          <w:rFonts w:ascii="TH SarabunPSK" w:hAnsi="TH SarabunPSK" w:cs="TH SarabunPSK"/>
          <w:sz w:val="32"/>
          <w:szCs w:val="32"/>
          <w:cs/>
        </w:rPr>
        <w:t xml:space="preserve">    การศึกษาและสังเกตพฤติกรรมของนักเรียนมี  </w:t>
      </w:r>
      <w:r w:rsidRPr="00B07AC3">
        <w:rPr>
          <w:rFonts w:ascii="TH SarabunPSK" w:hAnsi="TH SarabunPSK" w:cs="TH SarabunPSK"/>
          <w:sz w:val="32"/>
          <w:szCs w:val="32"/>
        </w:rPr>
        <w:t xml:space="preserve">2  </w:t>
      </w:r>
      <w:r w:rsidRPr="00B07AC3">
        <w:rPr>
          <w:rFonts w:ascii="TH SarabunPSK" w:hAnsi="TH SarabunPSK" w:cs="TH SarabunPSK"/>
          <w:sz w:val="32"/>
          <w:szCs w:val="32"/>
          <w:cs/>
        </w:rPr>
        <w:t>ตอน  ดังนี้</w:t>
      </w:r>
    </w:p>
    <w:p w14:paraId="40381748" w14:textId="1E7E2745" w:rsidR="001852BA" w:rsidRPr="00652398" w:rsidRDefault="00927504" w:rsidP="001852BA">
      <w:pPr>
        <w:spacing w:before="240" w:after="0" w:line="240" w:lineRule="auto"/>
        <w:ind w:left="432" w:right="566" w:firstLine="14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u w:val="single"/>
          <w:cs/>
        </w:rPr>
        <w:t xml:space="preserve">ตอนที่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  <w:t xml:space="preserve">1 </w:t>
      </w:r>
      <w:r w:rsidR="001852BA" w:rsidRPr="00044F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="001852BA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ให้นักศึกษาบันทึกผลการสังเกต เด็กนักเรียน</w:t>
      </w:r>
      <w:r w:rsidR="001852B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อย่างน้อย </w:t>
      </w:r>
      <w:r w:rsidR="001852B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="001852BA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1852BA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 โดยอาจตั้งค</w:t>
      </w:r>
      <w:r w:rsidR="001852B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="001852BA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ถามและบันทึกคำตอบ ลงในช่องว่างท้ายค</w:t>
      </w:r>
      <w:r w:rsidR="001852B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="001852BA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ถาม</w:t>
      </w:r>
      <w:r w:rsidR="001852BA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169650A" w14:textId="77777777" w:rsidR="001852BA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bookmarkStart w:id="2" w:name="_Hlk85502463"/>
    </w:p>
    <w:p w14:paraId="72BE3148" w14:textId="6B61C903" w:rsidR="001852BA" w:rsidRPr="001852BA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852B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คนที่ </w:t>
      </w:r>
      <w:r w:rsidRPr="001852B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</w:t>
      </w:r>
    </w:p>
    <w:p w14:paraId="315EFC51" w14:textId="5311BF94" w:rsidR="001852BA" w:rsidRPr="00652398" w:rsidRDefault="008645E4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</w:t>
      </w:r>
    </w:p>
    <w:p w14:paraId="08BD9E63" w14:textId="151E0541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7D7212A2" w14:textId="4A2D2E6F" w:rsidR="001852BA" w:rsidRDefault="001852BA" w:rsidP="008645E4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พฤติกรรมที่สังเกตได้ในระหว่างที่ครูจัดกิจกรรมการเรียนรู้</w:t>
      </w:r>
    </w:p>
    <w:p w14:paraId="28663C59" w14:textId="074BD221" w:rsidR="001852BA" w:rsidRDefault="001852BA" w:rsidP="008645E4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4B5DDCD8" w14:textId="3DECEAEB" w:rsidR="001852BA" w:rsidRPr="001852BA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852B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คนที่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</w:t>
      </w:r>
    </w:p>
    <w:p w14:paraId="6AEE1C23" w14:textId="77777777" w:rsidR="001852BA" w:rsidRPr="00652398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</w:t>
      </w:r>
    </w:p>
    <w:p w14:paraId="4BBA6A78" w14:textId="7777777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49934BE5" w14:textId="7777777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พฤติกรรมที่สังเกตได้ในระหว่างที่ครูจัดกิจกรรมการเรียนรู้</w:t>
      </w:r>
    </w:p>
    <w:p w14:paraId="32D362EA" w14:textId="7777777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4170DB1B" w14:textId="3ADA468C" w:rsidR="001852BA" w:rsidRPr="001852BA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852B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คนที่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3</w:t>
      </w:r>
    </w:p>
    <w:p w14:paraId="2192727A" w14:textId="77777777" w:rsidR="001852BA" w:rsidRPr="00652398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</w:t>
      </w:r>
    </w:p>
    <w:p w14:paraId="0A3E79BB" w14:textId="7777777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19D0B262" w14:textId="7777777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พฤติกรรมที่สังเกตได้ในระหว่างที่ครูจัดกิจกรรมการเรียนรู้</w:t>
      </w:r>
    </w:p>
    <w:p w14:paraId="2400BCF6" w14:textId="62D147B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0DC0C541" w14:textId="77777777" w:rsidR="008645E4" w:rsidRPr="00652398" w:rsidRDefault="008645E4" w:rsidP="008645E4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สรุปการศึกษาสังเกต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</w:p>
    <w:p w14:paraId="375BFA86" w14:textId="77777777" w:rsidR="008645E4" w:rsidRPr="00652398" w:rsidRDefault="008645E4" w:rsidP="008645E4">
      <w:pPr>
        <w:spacing w:before="18" w:after="0" w:line="240" w:lineRule="auto"/>
        <w:ind w:left="1519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การศึกษาสังเกตของนักเรียน ให้ประโยชน์แก่ครู ดังนี้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5EA6AB16" w14:textId="77777777" w:rsidR="008645E4" w:rsidRDefault="008645E4" w:rsidP="008645E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proofErr w:type="gramEnd"/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2.....................................................................................................................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proofErr w:type="gramEnd"/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3.....................................................................................................................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</w:p>
    <w:p w14:paraId="3AFE64FA" w14:textId="77777777" w:rsidR="008645E4" w:rsidRDefault="008645E4" w:rsidP="008645E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4.....................................................................................................................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5.....................................................................................................................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proofErr w:type="gramEnd"/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            </w:t>
      </w:r>
    </w:p>
    <w:p w14:paraId="5D24913D" w14:textId="77777777" w:rsidR="00927504" w:rsidRDefault="00927504" w:rsidP="00927504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7B22C2E" w14:textId="298136EB" w:rsidR="00927504" w:rsidRPr="003D478E" w:rsidRDefault="00927504" w:rsidP="00927504">
      <w:pPr>
        <w:spacing w:before="359" w:after="0" w:line="240" w:lineRule="auto"/>
        <w:rPr>
          <w:rFonts w:ascii="TH SarabunPSK" w:eastAsia="Times New Roman" w:hAnsi="TH SarabunPSK" w:cs="TH SarabunPSK"/>
          <w:sz w:val="28"/>
          <w:cs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ตอนที่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</w:t>
      </w:r>
      <w:r w:rsidRPr="003D47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3D47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</w:t>
      </w:r>
      <w:r w:rsidRPr="003D478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สังเกต</w:t>
      </w:r>
      <w:r w:rsidRPr="003D47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พฤติกรรมของนักเรียน</w:t>
      </w:r>
      <w:r w:rsidRPr="003D478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ที่มีความต้องการพิเศษหรือเด็กที่มีความบกพร่อง</w:t>
      </w:r>
      <w:r w:rsidRPr="003D47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/</w:t>
      </w:r>
      <w:r w:rsidRPr="003D478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เด็กพิการ</w:t>
      </w:r>
    </w:p>
    <w:p w14:paraId="2955972F" w14:textId="77777777" w:rsidR="00927504" w:rsidRDefault="00927504" w:rsidP="00927504">
      <w:pPr>
        <w:spacing w:before="240" w:after="0" w:line="240" w:lineRule="auto"/>
        <w:ind w:left="432" w:right="29" w:firstLine="14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D47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3D47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ให้นักศึกษาบันทึกผลการสังเกตเด็กนักเรียน</w:t>
      </w:r>
      <w:r w:rsidRPr="003D47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อย่างน้อย </w:t>
      </w:r>
      <w:r w:rsidRPr="003D478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 </w:t>
      </w:r>
      <w:r w:rsidRPr="003D47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 w:rsidRPr="003D47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ตามแบบฟอร์มที่กำหนดให้แล้วนำไปวิเคราะห์ตามแบบสังเกตพฤติกรรมที่แนบท้ายเอกสาร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5395C1EF" w14:textId="77777777" w:rsidR="00927504" w:rsidRPr="008005F4" w:rsidRDefault="00927504" w:rsidP="00927504">
      <w:pPr>
        <w:spacing w:before="240" w:after="0" w:line="240" w:lineRule="auto"/>
        <w:ind w:left="432" w:right="29" w:firstLine="14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33DE230" w14:textId="77777777" w:rsidR="00927504" w:rsidRPr="003D478E" w:rsidRDefault="00927504" w:rsidP="00927504">
      <w:pPr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ชื่อนักเรียน....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.................นามสกุล.....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.............อายุ............ปี  ชั้น................</w:t>
      </w:r>
    </w:p>
    <w:p w14:paraId="681B28A5" w14:textId="77777777" w:rsidR="00927504" w:rsidRPr="003D478E" w:rsidRDefault="00927504" w:rsidP="00927504">
      <w:pPr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วัน...</w:t>
      </w:r>
      <w:r>
        <w:rPr>
          <w:rFonts w:ascii="TH SarabunPSK" w:hAnsi="TH SarabunPSK" w:cs="TH SarabunPSK"/>
          <w:color w:val="000000"/>
          <w:sz w:val="32"/>
          <w:szCs w:val="32"/>
        </w:rPr>
        <w:t>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....เดือน.......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.......พ.ศ. ...</w:t>
      </w:r>
      <w:r>
        <w:rPr>
          <w:rFonts w:ascii="TH SarabunPSK" w:hAnsi="TH SarabunPSK" w:cs="TH SarabunPSK"/>
          <w:color w:val="000000"/>
          <w:sz w:val="32"/>
          <w:szCs w:val="32"/>
        </w:rPr>
        <w:t>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........เวลา.....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</w:t>
      </w:r>
    </w:p>
    <w:p w14:paraId="74F340A4" w14:textId="77777777" w:rsidR="00927504" w:rsidRPr="003D478E" w:rsidRDefault="00927504" w:rsidP="00927504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สถานการณ์ที่สังเกต...................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.....................สถานที่ที่สังเกต.....................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</w:t>
      </w:r>
    </w:p>
    <w:p w14:paraId="3303D9B3" w14:textId="77777777" w:rsidR="00927504" w:rsidRDefault="00927504" w:rsidP="00927504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พฤติกรรมที่เด็กแสดงออก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</w:rPr>
        <w:t>...................................................................................................................................</w:t>
      </w:r>
    </w:p>
    <w:p w14:paraId="35C38743" w14:textId="77777777" w:rsidR="00927504" w:rsidRPr="003D478E" w:rsidRDefault="00927504" w:rsidP="00927504">
      <w:pPr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ความหมายของพฤติกรรม</w:t>
      </w:r>
    </w:p>
    <w:p w14:paraId="2928EA03" w14:textId="77777777" w:rsidR="00927504" w:rsidRPr="003D478E" w:rsidRDefault="00927504" w:rsidP="00927504">
      <w:pPr>
        <w:spacing w:after="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A6324F" w14:textId="77777777" w:rsidR="00927504" w:rsidRDefault="00927504" w:rsidP="00927504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ข้อเสนอแนะในการช่วยเหลือแก้ไขพฤติกรรม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E4C388" w14:textId="77777777" w:rsidR="00927504" w:rsidRDefault="00927504" w:rsidP="00927504">
      <w:pPr>
        <w:spacing w:after="0"/>
        <w:ind w:left="72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14:paraId="062E3983" w14:textId="77777777" w:rsidR="00927504" w:rsidRDefault="00927504" w:rsidP="00927504">
      <w:pPr>
        <w:spacing w:after="0"/>
        <w:ind w:left="72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ลงชื่อ.......................................ผู้สังเกต</w:t>
      </w:r>
    </w:p>
    <w:p w14:paraId="366108DE" w14:textId="77777777" w:rsidR="00927504" w:rsidRDefault="00927504" w:rsidP="00927504">
      <w:pPr>
        <w:pStyle w:val="ListParagraph"/>
        <w:spacing w:after="0" w:line="240" w:lineRule="auto"/>
        <w:ind w:left="5760" w:right="26"/>
        <w:jc w:val="both"/>
        <w:rPr>
          <w:rFonts w:ascii="TH SarabunPSK" w:eastAsia="Times New Roman" w:hAnsi="TH SarabunPSK" w:cs="TH SarabunPSK"/>
          <w:sz w:val="28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(……………………………………………)</w:t>
      </w:r>
    </w:p>
    <w:p w14:paraId="4C749992" w14:textId="77777777" w:rsidR="008645E4" w:rsidRDefault="008645E4" w:rsidP="008645E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EB0038D" w14:textId="77777777" w:rsidR="00CE165B" w:rsidRDefault="00CE165B" w:rsidP="008645E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0586AD6" w14:textId="77777777" w:rsidR="00CE165B" w:rsidRDefault="00CE165B" w:rsidP="008645E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3027F52" w14:textId="77777777" w:rsidR="00CE165B" w:rsidRDefault="00CE165B" w:rsidP="008645E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6C77DC4" w14:textId="77777777" w:rsidR="00CE165B" w:rsidRDefault="00CE165B" w:rsidP="008645E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1B314A9" w14:textId="77777777" w:rsidR="00CE165B" w:rsidRDefault="00CE165B" w:rsidP="008645E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bookmarkEnd w:id="2"/>
    <w:p w14:paraId="5E6B2AC8" w14:textId="29C732CB" w:rsidR="00381E3D" w:rsidRDefault="00BB5786" w:rsidP="00397594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578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445A51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505530F8" w14:textId="77777777" w:rsidR="00BB5786" w:rsidRDefault="00BB5786" w:rsidP="003975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5786">
        <w:rPr>
          <w:rFonts w:ascii="TH SarabunPSK" w:hAnsi="TH SarabunPSK" w:cs="TH SarabunPSK"/>
          <w:b/>
          <w:bCs/>
          <w:sz w:val="32"/>
          <w:szCs w:val="32"/>
          <w:cs/>
        </w:rPr>
        <w:t>การศึกษาสังเกตและการมีส่วนร่วมประจำวัน</w:t>
      </w:r>
    </w:p>
    <w:p w14:paraId="6F446CAA" w14:textId="77777777" w:rsidR="00381E3D" w:rsidRPr="00381E3D" w:rsidRDefault="00381E3D" w:rsidP="00381E3D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09960B" w14:textId="4EB0CF52" w:rsidR="00381E3D" w:rsidRDefault="00381E3D" w:rsidP="00381E3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81E3D">
        <w:rPr>
          <w:rFonts w:ascii="TH SarabunPSK" w:hAnsi="TH SarabunPSK" w:cs="TH SarabunPSK"/>
          <w:sz w:val="32"/>
          <w:szCs w:val="32"/>
          <w:cs/>
        </w:rPr>
        <w:t xml:space="preserve"> ให้นักศ</w:t>
      </w:r>
      <w:r>
        <w:rPr>
          <w:rFonts w:ascii="TH SarabunPSK" w:hAnsi="TH SarabunPSK" w:cs="TH SarabunPSK"/>
          <w:sz w:val="32"/>
          <w:szCs w:val="32"/>
          <w:cs/>
        </w:rPr>
        <w:t>ึกษาบันทึกรายการปฏิบัติงานประจำ</w:t>
      </w:r>
      <w:r w:rsidRPr="00381E3D">
        <w:rPr>
          <w:rFonts w:ascii="TH SarabunPSK" w:hAnsi="TH SarabunPSK" w:cs="TH SarabunPSK"/>
          <w:sz w:val="32"/>
          <w:szCs w:val="32"/>
          <w:cs/>
        </w:rPr>
        <w:t>วันว่าได้ใช้เวลาไปในการฝึกประสบการณ์วิชาชีพครูอะไรบ้าง โดยเขียนรายการปฏิบัติงาน</w:t>
      </w:r>
      <w:r w:rsidR="001D305C">
        <w:rPr>
          <w:rFonts w:ascii="TH SarabunPSK" w:hAnsi="TH SarabunPSK" w:cs="TH SarabunPSK" w:hint="cs"/>
          <w:sz w:val="32"/>
          <w:szCs w:val="32"/>
          <w:cs/>
        </w:rPr>
        <w:t xml:space="preserve">ในภาพรวม </w:t>
      </w:r>
      <w:r w:rsidRPr="00381E3D">
        <w:rPr>
          <w:rFonts w:ascii="TH SarabunPSK" w:hAnsi="TH SarabunPSK" w:cs="TH SarabunPSK"/>
          <w:sz w:val="32"/>
          <w:szCs w:val="32"/>
          <w:cs/>
        </w:rPr>
        <w:t>เป็นต้นว่า ได้อ่าน ได้ฟัง ได้สัมภาษณ์</w:t>
      </w:r>
      <w:r w:rsidRPr="00381E3D">
        <w:rPr>
          <w:rFonts w:ascii="TH SarabunPSK" w:hAnsi="TH SarabunPSK" w:cs="TH SarabunPSK"/>
          <w:sz w:val="32"/>
          <w:szCs w:val="32"/>
        </w:rPr>
        <w:t xml:space="preserve"> </w:t>
      </w:r>
      <w:r w:rsidRPr="00381E3D">
        <w:rPr>
          <w:rFonts w:ascii="TH SarabunPSK" w:hAnsi="TH SarabunPSK" w:cs="TH SarabunPSK"/>
          <w:sz w:val="32"/>
          <w:szCs w:val="32"/>
          <w:cs/>
        </w:rPr>
        <w:t>ใครได้ช่วยปฏิบัติงานอะไรที่ไหนอย่างไร</w:t>
      </w:r>
      <w:r w:rsidR="00A35D5F">
        <w:rPr>
          <w:rFonts w:ascii="TH SarabunPSK" w:hAnsi="TH SarabunPSK" w:cs="TH SarabunPSK" w:hint="cs"/>
          <w:sz w:val="32"/>
          <w:szCs w:val="32"/>
          <w:cs/>
        </w:rPr>
        <w:t>ในทุกวันที่ปฏิบัติงาน</w:t>
      </w:r>
    </w:p>
    <w:p w14:paraId="247EF8BF" w14:textId="77777777" w:rsidR="001D305C" w:rsidRDefault="001D305C" w:rsidP="001D305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proofErr w:type="gramEnd"/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2.....................................................................................................................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proofErr w:type="gramEnd"/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3.....................................................................................................................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</w:p>
    <w:p w14:paraId="2857ACF8" w14:textId="77777777" w:rsidR="001D305C" w:rsidRDefault="001D305C" w:rsidP="001D305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4.....................................................................................................................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5.....................................................................................................................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proofErr w:type="gramEnd"/>
    </w:p>
    <w:p w14:paraId="46937E22" w14:textId="5D8C36DB" w:rsidR="001D305C" w:rsidRDefault="001D305C" w:rsidP="001D305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6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7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8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proofErr w:type="gramEnd"/>
    </w:p>
    <w:p w14:paraId="235AC89A" w14:textId="355D55EA" w:rsidR="001D305C" w:rsidRDefault="001D305C" w:rsidP="001D305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9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10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            </w:t>
      </w:r>
    </w:p>
    <w:p w14:paraId="36196B3D" w14:textId="40CD8AEE" w:rsidR="001D305C" w:rsidRDefault="001D305C" w:rsidP="001D305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            </w:t>
      </w:r>
    </w:p>
    <w:p w14:paraId="1DCDE736" w14:textId="77777777" w:rsidR="00BB5786" w:rsidRDefault="00BB5786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F2BB378" w14:textId="77777777" w:rsidR="00BB5786" w:rsidRDefault="00BB5786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51F82E64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E3BF9FD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33D368E8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652CD7C2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27795285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FCA8D7A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31CA880B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2823032E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828200C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96A1C5E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4FE0D61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2CD84139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4A90ECEB" w14:textId="77777777" w:rsidR="00E77387" w:rsidRDefault="00E77387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079A075" w14:textId="397057CD" w:rsidR="00381E3D" w:rsidRDefault="00381E3D" w:rsidP="00397594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445A51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050D9980" w14:textId="6017D775" w:rsidR="00381E3D" w:rsidRDefault="00381E3D" w:rsidP="003975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การบริหารจัดการสถานศึกษา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A42F6F5" w14:textId="6FCC0712" w:rsidR="00883557" w:rsidRPr="00392CED" w:rsidRDefault="00883557" w:rsidP="00392CED">
      <w:pPr>
        <w:spacing w:before="240" w:after="0" w:line="240" w:lineRule="auto"/>
        <w:ind w:right="29"/>
        <w:jc w:val="both"/>
        <w:rPr>
          <w:rFonts w:ascii="TH SarabunPSK" w:eastAsia="Times New Roman" w:hAnsi="TH SarabunPSK" w:cs="TH SarabunPSK"/>
          <w:sz w:val="28"/>
        </w:rPr>
      </w:pPr>
      <w:r w:rsidRPr="009159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</w:t>
      </w:r>
      <w:r w:rsidRPr="009159D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u w:val="single"/>
          <w:cs/>
        </w:rPr>
        <w:t>ำ</w:t>
      </w:r>
      <w:r w:rsidRPr="009159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ชี้แจง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ให้ท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การศึกษา</w:t>
      </w:r>
      <w:r w:rsidR="001D305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สังเกต</w:t>
      </w:r>
      <w:r w:rsidR="001D305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หรือสัมภาษณ์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แบบบริการของโรงเรียนด้านวิชาการ ด้านบุคลากร ด้านกิจการ นักเรียน ด้านธุรการ การเงิน และด้านอาคารสถานที่ แล้วบันทึกผลของการศึกษาและสังเกตลงในช่องว่าง </w:t>
      </w:r>
      <w:r w:rsidR="00392CE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โดยมีประเด็นดังนี้ ในแต่ละด้านมีหน้าที่ทำอะไรบ้าง และมีการบริการเรื่องใดให้กับนักเรียนและผู้ปกครอง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7F3E4BF5" w14:textId="77777777" w:rsidR="00883557" w:rsidRPr="00652398" w:rsidRDefault="00883557" w:rsidP="001D305C">
      <w:pPr>
        <w:spacing w:after="0" w:line="240" w:lineRule="auto"/>
        <w:ind w:left="446" w:firstLine="274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1.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งานด้านวิชาการ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</w:p>
    <w:p w14:paraId="13F4EF64" w14:textId="7F4AF64E" w:rsidR="00883557" w:rsidRPr="00652398" w:rsidRDefault="00883557" w:rsidP="001D305C">
      <w:pPr>
        <w:spacing w:before="43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FA4801" w14:textId="7A3EA92D" w:rsidR="00135E77" w:rsidRPr="00135E77" w:rsidRDefault="00883557" w:rsidP="001D305C">
      <w:pPr>
        <w:spacing w:before="18" w:after="0" w:line="240" w:lineRule="auto"/>
        <w:ind w:left="442" w:right="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8BECCF" w14:textId="77777777" w:rsidR="00883557" w:rsidRPr="00652398" w:rsidRDefault="00883557" w:rsidP="00883557">
      <w:pPr>
        <w:spacing w:before="16" w:after="0" w:line="240" w:lineRule="auto"/>
        <w:ind w:right="958" w:firstLine="720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2.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งานด้านบุคลากร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315516BD" w14:textId="1F4EC628" w:rsidR="001D305C" w:rsidRPr="00652398" w:rsidRDefault="001D305C" w:rsidP="001D305C">
      <w:pPr>
        <w:spacing w:before="43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5625DB" w14:textId="515D1014" w:rsidR="001D305C" w:rsidRPr="00135E77" w:rsidRDefault="001D305C" w:rsidP="001D305C">
      <w:pPr>
        <w:spacing w:before="18" w:after="0" w:line="240" w:lineRule="auto"/>
        <w:ind w:left="442" w:right="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5CF227" w14:textId="0BF70A32" w:rsidR="00883557" w:rsidRPr="00135E77" w:rsidRDefault="00883557" w:rsidP="001D305C">
      <w:pPr>
        <w:spacing w:before="18" w:after="0" w:line="240" w:lineRule="auto"/>
        <w:ind w:right="26" w:firstLine="720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3.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งานด้านกิจการนักเรียน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2C14A388" w14:textId="77777777" w:rsidR="001D305C" w:rsidRPr="00652398" w:rsidRDefault="001D305C" w:rsidP="001D305C">
      <w:pPr>
        <w:spacing w:before="43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D25852" w14:textId="66494C52" w:rsidR="001D305C" w:rsidRPr="00135E77" w:rsidRDefault="001D305C" w:rsidP="001D305C">
      <w:pPr>
        <w:spacing w:before="18" w:after="0" w:line="240" w:lineRule="auto"/>
        <w:ind w:left="442" w:right="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46D0E6" w14:textId="7940F182" w:rsidR="00883557" w:rsidRPr="00652398" w:rsidRDefault="00883557" w:rsidP="00135E77">
      <w:pPr>
        <w:spacing w:before="15" w:after="0" w:line="240" w:lineRule="auto"/>
        <w:ind w:right="1029" w:firstLine="720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4.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งานด้านธุรการและการเงิน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643EA52B" w14:textId="77777777" w:rsidR="001D305C" w:rsidRPr="00652398" w:rsidRDefault="001D305C" w:rsidP="001D305C">
      <w:pPr>
        <w:spacing w:before="43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5348AC" w14:textId="77777777" w:rsidR="001D305C" w:rsidRPr="00135E77" w:rsidRDefault="001D305C" w:rsidP="001D305C">
      <w:pPr>
        <w:spacing w:before="18" w:after="0" w:line="240" w:lineRule="auto"/>
        <w:ind w:left="442" w:right="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4C9BFC" w14:textId="0AC704AB" w:rsidR="00883557" w:rsidRPr="00135E77" w:rsidRDefault="00883557" w:rsidP="001006CF">
      <w:pPr>
        <w:spacing w:before="240"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5.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งานด้านอาคาร สถานที่ / บริเวณ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5FB5CC4D" w14:textId="2501E0D3" w:rsidR="001D305C" w:rsidRPr="00652398" w:rsidRDefault="001D305C" w:rsidP="001D305C">
      <w:pPr>
        <w:spacing w:before="43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92CED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5C6B8A00" w14:textId="77777777" w:rsidR="001D305C" w:rsidRPr="00135E77" w:rsidRDefault="001D305C" w:rsidP="001D305C">
      <w:pPr>
        <w:spacing w:before="18" w:after="0" w:line="240" w:lineRule="auto"/>
        <w:ind w:left="442" w:right="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723749" w14:textId="77777777" w:rsidR="00445A51" w:rsidRDefault="00445A51" w:rsidP="00445A51">
      <w:pPr>
        <w:shd w:val="clear" w:color="auto" w:fill="D9D9D9" w:themeFill="background1" w:themeFillShade="D9"/>
        <w:spacing w:before="359" w:after="0" w:line="240" w:lineRule="auto"/>
        <w:ind w:left="-142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กิจกรรมที่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</w:t>
      </w:r>
    </w:p>
    <w:p w14:paraId="2EDC573A" w14:textId="25BFDC70" w:rsidR="003C3F3A" w:rsidRPr="00652398" w:rsidRDefault="003C3F3A" w:rsidP="00445A51">
      <w:pPr>
        <w:spacing w:after="0" w:line="240" w:lineRule="auto"/>
        <w:ind w:left="-142"/>
        <w:jc w:val="center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บันทึกการศึกษาและสังเกตสภาพชุมชนและความสัมพันธ์</w:t>
      </w:r>
    </w:p>
    <w:p w14:paraId="560B12A7" w14:textId="4C788443" w:rsidR="003C3F3A" w:rsidRPr="00652398" w:rsidRDefault="003C3F3A" w:rsidP="00445A51">
      <w:pPr>
        <w:spacing w:after="0" w:line="240" w:lineRule="auto"/>
        <w:ind w:left="-142"/>
        <w:jc w:val="center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ระหว่างโรงเรียนกับชุมชน</w:t>
      </w:r>
    </w:p>
    <w:p w14:paraId="3B58025C" w14:textId="77777777" w:rsidR="00DD416F" w:rsidRPr="00652398" w:rsidRDefault="00DD416F" w:rsidP="00DD416F">
      <w:pPr>
        <w:spacing w:before="460" w:after="0" w:line="240" w:lineRule="auto"/>
        <w:ind w:left="417" w:right="26" w:firstLine="20"/>
        <w:rPr>
          <w:rFonts w:ascii="TH SarabunPSK" w:eastAsia="Times New Roman" w:hAnsi="TH SarabunPSK" w:cs="TH SarabunPSK"/>
          <w:sz w:val="28"/>
        </w:rPr>
      </w:pPr>
      <w:r w:rsidRPr="002263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445A5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ให้บันทึกผลของการศึกษาและสังเกตสภาพชุมชนความสัมพันธ์ระหว่าง โรงเรียนกับชุมชน ลงในช่องว่างตามหัวข้อที่กำหนดให้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ที่อยู่ในเขตบริการของสถานศึกษาอย่างน้อย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ชุมชนที่อยู่ใกล้โรงเรียนมากที่สุด </w:t>
      </w:r>
      <w:r w:rsidRPr="00445A5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3A5F62CE" w14:textId="77777777" w:rsidR="00DD416F" w:rsidRPr="00652398" w:rsidRDefault="00DD416F" w:rsidP="00DD416F">
      <w:pPr>
        <w:spacing w:before="434" w:after="0" w:line="240" w:lineRule="auto"/>
        <w:ind w:left="432" w:right="26" w:hanging="3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ชื่อชุมชน/หมู่บ้าน...................................................................................................................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ตำบล/แขวง ................................................................ อำเภอ / เขต 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จังหวัด .................................................... รหัสไปรษณีย์ .........................................................................</w:t>
      </w:r>
    </w:p>
    <w:p w14:paraId="785E5B70" w14:textId="77777777" w:rsidR="00DD416F" w:rsidRPr="00445A51" w:rsidRDefault="00DD416F" w:rsidP="00DD416F">
      <w:pPr>
        <w:spacing w:before="434" w:after="0" w:line="240" w:lineRule="auto"/>
        <w:ind w:left="452"/>
        <w:rPr>
          <w:rFonts w:ascii="TH SarabunPSK" w:eastAsia="Times New Roman" w:hAnsi="TH SarabunPSK" w:cs="TH SarabunPSK"/>
          <w:b/>
          <w:bCs/>
          <w:sz w:val="28"/>
        </w:rPr>
      </w:pPr>
      <w:r w:rsidRPr="00445A5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10.1. </w:t>
      </w:r>
      <w:r w:rsidRPr="00445A5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สภาพชุมชน</w:t>
      </w:r>
      <w:r w:rsidRPr="00445A5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</w:p>
    <w:p w14:paraId="56E6D963" w14:textId="77777777" w:rsidR="00DD416F" w:rsidRPr="00652398" w:rsidRDefault="00DD416F" w:rsidP="00DD416F">
      <w:pPr>
        <w:spacing w:before="43" w:after="0" w:line="240" w:lineRule="auto"/>
        <w:ind w:left="1172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1.1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แผนผังชุมชน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</w:p>
    <w:p w14:paraId="712E94FC" w14:textId="77777777" w:rsidR="00DD416F" w:rsidRDefault="00DD416F" w:rsidP="00DD416F">
      <w:pPr>
        <w:spacing w:before="6696" w:after="0" w:line="240" w:lineRule="auto"/>
        <w:ind w:left="432" w:right="1031" w:firstLine="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57FE7D" wp14:editId="71CAE6C9">
                <wp:simplePos x="0" y="0"/>
                <wp:positionH relativeFrom="column">
                  <wp:posOffset>365760</wp:posOffset>
                </wp:positionH>
                <wp:positionV relativeFrom="paragraph">
                  <wp:posOffset>168634</wp:posOffset>
                </wp:positionV>
                <wp:extent cx="5362575" cy="3880236"/>
                <wp:effectExtent l="0" t="0" r="28575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2575" cy="38802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8D31F" w14:textId="77777777" w:rsidR="00DD416F" w:rsidRDefault="00DD416F" w:rsidP="00DD41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7FE7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.8pt;margin-top:13.3pt;width:422.25pt;height:305.5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" fillcolor="white [3201]" strokeweight=".5pt">
                <v:textbox>
                  <w:txbxContent>
                    <w:p w14:paraId="28C8D31F" w14:textId="77777777" w:rsidR="00DD416F" w:rsidRDefault="00DD416F" w:rsidP="00DD416F"/>
                  </w:txbxContent>
                </v:textbox>
              </v:shape>
            </w:pict>
          </mc:Fallback>
        </mc:AlternateConten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จำนวนพื้นที่ของชุมชน ………….……………. ไร่ จำนวนครัวเรือน ................................ ครัวเรือน จำนวนประชากรทั้งหมด ..............คน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เพศชาย ............. คน เพศหญิง...........คน </w:t>
      </w:r>
    </w:p>
    <w:p w14:paraId="23168893" w14:textId="77777777" w:rsidR="00DD416F" w:rsidRPr="00652398" w:rsidRDefault="00DD416F" w:rsidP="00DD416F">
      <w:pPr>
        <w:spacing w:before="6696" w:after="0" w:line="240" w:lineRule="auto"/>
        <w:ind w:left="432" w:right="26" w:firstLine="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ข้อมูลด้านการศึกษาแล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ะ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เศรษฐกิ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  <w:r w:rsidRPr="00B079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32824126" w14:textId="514D7C00" w:rsidR="00DD416F" w:rsidRDefault="00DD416F" w:rsidP="00392CED">
      <w:pPr>
        <w:spacing w:after="0" w:line="240" w:lineRule="auto"/>
        <w:ind w:left="418" w:right="29" w:firstLine="14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การศึกษาของประชาชน(ส่วนใหญ่หรือโดยเฉลี่ย) 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 สภาพสังคมและการรวมกลุ่ม(มีหรือไม่ถ้ามีให้ยกตัวอย่าง)...........................................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........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.…..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  <w:r w:rsidR="00392CED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อาชีพหลักของประชาชนส่วนใหญ่.......................................................................................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</w:p>
    <w:p w14:paraId="4A0A2F2A" w14:textId="400BF035" w:rsidR="00DD416F" w:rsidRPr="00652398" w:rsidRDefault="00DD416F" w:rsidP="00DD416F">
      <w:pPr>
        <w:spacing w:before="359" w:after="0" w:line="240" w:lineRule="auto"/>
        <w:ind w:left="423" w:right="1016" w:firstLine="16"/>
        <w:jc w:val="both"/>
        <w:rPr>
          <w:rFonts w:ascii="TH SarabunPSK" w:eastAsia="Times New Roman" w:hAnsi="TH SarabunPSK" w:cs="TH SarabunPSK" w:hint="cs"/>
          <w:sz w:val="28"/>
          <w:cs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2.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คณะกรรมการการศึกษา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</w:p>
    <w:p w14:paraId="7DD943E9" w14:textId="77777777" w:rsidR="00DD416F" w:rsidRPr="00652398" w:rsidRDefault="00DD416F" w:rsidP="00392CED">
      <w:pPr>
        <w:spacing w:before="43" w:after="0" w:line="240" w:lineRule="auto"/>
        <w:ind w:left="442" w:right="1024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การประชุมคณะกรรมการการศึกษามี ..................... ครั้ง / ปี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48C31195" w14:textId="250AE72A" w:rsidR="00DD416F" w:rsidRDefault="00DD416F" w:rsidP="00A70330">
      <w:pPr>
        <w:spacing w:before="18" w:after="0" w:line="240" w:lineRule="auto"/>
        <w:ind w:left="442" w:right="-4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บทบาทของกรรมการการศึกษาที่มีต่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อโรงเรียน</w:t>
      </w:r>
      <w:r>
        <w:rPr>
          <w:rFonts w:ascii="TH SarabunPSK" w:eastAsia="Times New Roman" w:hAnsi="TH SarabunPSK" w:cs="TH SarabunPSK"/>
          <w:sz w:val="28"/>
        </w:rPr>
        <w:t>...</w:t>
      </w:r>
      <w:r w:rsidRPr="00652398">
        <w:rPr>
          <w:rFonts w:ascii="TH SarabunPSK" w:eastAsia="Times New Roman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865E7C" w14:textId="77777777" w:rsidR="00DD416F" w:rsidRPr="00623CF6" w:rsidRDefault="00DD416F" w:rsidP="00DD416F">
      <w:pPr>
        <w:spacing w:before="18" w:after="0" w:line="240" w:lineRule="auto"/>
        <w:ind w:left="442" w:right="-46" w:hanging="1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3.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ความสัมพันธ์ระหว่างโรงเรียนกับผู้ปกครอง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03E3C7B1" w14:textId="2E52FBCB" w:rsidR="00DD416F" w:rsidRPr="00652398" w:rsidRDefault="00DD416F" w:rsidP="00DD416F">
      <w:pPr>
        <w:spacing w:before="43" w:after="0" w:line="240" w:lineRule="auto"/>
        <w:ind w:left="442" w:right="26" w:firstLine="849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การประชุมผู้ปกครอง ................................ ครั้ง / ปี ประชุมช่วงใดบ้าง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708287" w14:textId="301D3E33" w:rsidR="00DD416F" w:rsidRPr="00652398" w:rsidRDefault="00392CED" w:rsidP="00DD416F">
      <w:pPr>
        <w:spacing w:before="15" w:after="0" w:line="240" w:lineRule="auto"/>
        <w:ind w:left="442" w:right="26" w:firstLine="717"/>
        <w:jc w:val="both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และลงเยี่ยมบ้าน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................................ ครั้ง / ปี </w:t>
      </w:r>
    </w:p>
    <w:p w14:paraId="3B6C4F67" w14:textId="77777777" w:rsidR="00DD416F" w:rsidRPr="00652398" w:rsidRDefault="00DD416F" w:rsidP="00DD416F">
      <w:pPr>
        <w:spacing w:before="430" w:after="0" w:line="240" w:lineRule="auto"/>
        <w:ind w:left="437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4.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ความสัมพันธ์ระหว่างโรงเรียนกับชุมชน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452EE57B" w14:textId="6CE7F800" w:rsidR="00DD416F" w:rsidRPr="00652398" w:rsidRDefault="00DD416F" w:rsidP="00392CED">
      <w:pPr>
        <w:spacing w:before="45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920CC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6DD4B73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11ED34F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D87770D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206D72D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6B0EC0D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2A2887F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862C4C5" w14:textId="0C5C7934" w:rsidR="007F4E0D" w:rsidRPr="00DD416F" w:rsidRDefault="00DD416F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14:paraId="265182C8" w14:textId="10B17004" w:rsidR="00445A51" w:rsidRPr="00445A51" w:rsidRDefault="00445A51" w:rsidP="00445A51">
      <w:pPr>
        <w:shd w:val="clear" w:color="auto" w:fill="D9D9D9" w:themeFill="background1" w:themeFillShade="D9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กิจกรรม</w:t>
      </w:r>
      <w:r w:rsidR="00BB436C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45A51">
        <w:rPr>
          <w:rFonts w:ascii="TH SarabunPSK" w:hAnsi="TH SarabunPSK" w:cs="TH SarabunPSK"/>
          <w:b/>
          <w:bCs/>
          <w:sz w:val="32"/>
          <w:szCs w:val="32"/>
        </w:rPr>
        <w:t>11</w:t>
      </w:r>
    </w:p>
    <w:p w14:paraId="4AAA6CF8" w14:textId="0226B1B3" w:rsidR="008F28B6" w:rsidRPr="00445A51" w:rsidRDefault="00445A51" w:rsidP="00445A51">
      <w:pPr>
        <w:shd w:val="clear" w:color="auto" w:fill="FFFFFF" w:themeFill="background1"/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8F28B6"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และการปฏิบัติหน้าที่ครู</w:t>
      </w:r>
    </w:p>
    <w:p w14:paraId="4A20F5F9" w14:textId="4D062D3B" w:rsidR="00DD416F" w:rsidRDefault="00DD416F" w:rsidP="008F061C">
      <w:pPr>
        <w:tabs>
          <w:tab w:val="left" w:pos="720"/>
        </w:tabs>
        <w:spacing w:after="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บันทึกการศึกษา</w:t>
      </w:r>
      <w:r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</w:p>
    <w:p w14:paraId="6D892AD8" w14:textId="43745518" w:rsidR="00DD416F" w:rsidRDefault="00DD416F" w:rsidP="008F061C">
      <w:pPr>
        <w:spacing w:after="0"/>
        <w:ind w:firstLine="45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sz w:val="32"/>
          <w:szCs w:val="32"/>
          <w:cs/>
        </w:rPr>
        <w:tab/>
        <w:t>ให้นักศึกษาไปสังเกต สอบถาม สัมภาษณ์ หรือศึกษาเอกสาร ที่เกี่ยวกับพฤติกรรมของครู ในโรงเรียน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อย่างน้อย </w:t>
      </w:r>
      <w:r w:rsidR="008F061C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คน</w:t>
      </w:r>
      <w:r w:rsidRPr="00E95080">
        <w:rPr>
          <w:rFonts w:ascii="TH SarabunPSK" w:hAnsi="TH SarabunPSK" w:cs="TH SarabunPSK" w:hint="cs"/>
          <w:sz w:val="32"/>
          <w:szCs w:val="32"/>
          <w:cs/>
        </w:rPr>
        <w:t xml:space="preserve"> ตามหัวข้อที่กำหนด </w:t>
      </w:r>
    </w:p>
    <w:p w14:paraId="423D950F" w14:textId="2EB7FCD9" w:rsidR="00DD416F" w:rsidRPr="008F061C" w:rsidRDefault="008F061C" w:rsidP="00DD416F">
      <w:pPr>
        <w:spacing w:before="240"/>
        <w:ind w:left="1440" w:hanging="1440"/>
        <w:rPr>
          <w:rFonts w:ascii="TH SarabunPSK" w:hAnsi="TH SarabunPSK" w:cs="TH SarabunPSK" w:hint="cs"/>
          <w:b/>
          <w:bCs/>
          <w:sz w:val="32"/>
          <w:szCs w:val="32"/>
        </w:rPr>
      </w:pPr>
      <w:r w:rsidRPr="008F06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ครูคนที่ </w:t>
      </w:r>
      <w:r w:rsidRPr="008F061C">
        <w:rPr>
          <w:rFonts w:ascii="TH SarabunPSK" w:hAnsi="TH SarabunPSK" w:cs="TH SarabunPSK"/>
          <w:b/>
          <w:bCs/>
          <w:sz w:val="32"/>
          <w:szCs w:val="32"/>
        </w:rPr>
        <w:t>1</w:t>
      </w:r>
    </w:p>
    <w:tbl>
      <w:tblPr>
        <w:tblStyle w:val="TableGrid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DD416F" w:rsidRPr="008F061C" w14:paraId="3D15BC96" w14:textId="77777777" w:rsidTr="00325739">
        <w:trPr>
          <w:tblHeader/>
        </w:trPr>
        <w:tc>
          <w:tcPr>
            <w:tcW w:w="5328" w:type="dxa"/>
            <w:vAlign w:val="center"/>
          </w:tcPr>
          <w:p w14:paraId="4F8892DE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พฤติกรรม</w:t>
            </w:r>
          </w:p>
        </w:tc>
        <w:tc>
          <w:tcPr>
            <w:tcW w:w="900" w:type="dxa"/>
          </w:tcPr>
          <w:p w14:paraId="45772F88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ปรากฏ</w:t>
            </w:r>
          </w:p>
        </w:tc>
        <w:tc>
          <w:tcPr>
            <w:tcW w:w="1080" w:type="dxa"/>
          </w:tcPr>
          <w:p w14:paraId="086748EE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</w:p>
          <w:p w14:paraId="7D6581BD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3A2F211A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ตัวอย่างพฤติกรรม</w:t>
            </w:r>
          </w:p>
        </w:tc>
      </w:tr>
      <w:tr w:rsidR="00DD416F" w:rsidRPr="008F061C" w14:paraId="7877EEC0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5F08DA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 จรรยาบรรณต่อตนเอง</w:t>
            </w:r>
          </w:p>
        </w:tc>
      </w:tr>
      <w:tr w:rsidR="00DD416F" w:rsidRPr="008F061C" w14:paraId="1391DA17" w14:textId="77777777" w:rsidTr="00325739">
        <w:tc>
          <w:tcPr>
            <w:tcW w:w="5328" w:type="dxa"/>
          </w:tcPr>
          <w:p w14:paraId="2C0F31D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00" w:type="dxa"/>
          </w:tcPr>
          <w:p w14:paraId="5DF7C2C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4F7EC3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62DBBF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32BAA6A3" w14:textId="77777777" w:rsidTr="00325739">
        <w:tc>
          <w:tcPr>
            <w:tcW w:w="5328" w:type="dxa"/>
          </w:tcPr>
          <w:p w14:paraId="5D685D8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00" w:type="dxa"/>
          </w:tcPr>
          <w:p w14:paraId="07D8CE3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36C33C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90C2A2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65F63CF" w14:textId="77777777" w:rsidTr="00325739">
        <w:tc>
          <w:tcPr>
            <w:tcW w:w="5328" w:type="dxa"/>
          </w:tcPr>
          <w:p w14:paraId="3D978E1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1.3 ประพฤติผิดทางชู้สาว</w:t>
            </w:r>
          </w:p>
        </w:tc>
        <w:tc>
          <w:tcPr>
            <w:tcW w:w="900" w:type="dxa"/>
          </w:tcPr>
          <w:p w14:paraId="7A32B7C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6C1730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666F20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E2F7481" w14:textId="77777777" w:rsidTr="00325739">
        <w:tc>
          <w:tcPr>
            <w:tcW w:w="5328" w:type="dxa"/>
          </w:tcPr>
          <w:p w14:paraId="4484ECA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1.4 ล่วงละเมิดทางเพศกับนักเรียน</w:t>
            </w:r>
          </w:p>
        </w:tc>
        <w:tc>
          <w:tcPr>
            <w:tcW w:w="900" w:type="dxa"/>
          </w:tcPr>
          <w:p w14:paraId="3A78285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EAFC79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88840E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BA9C4CD" w14:textId="77777777" w:rsidTr="00325739">
        <w:tc>
          <w:tcPr>
            <w:tcW w:w="5328" w:type="dxa"/>
          </w:tcPr>
          <w:p w14:paraId="4D95396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1.5 ขาดความรับผิดชอบในการทำงาน</w:t>
            </w:r>
          </w:p>
        </w:tc>
        <w:tc>
          <w:tcPr>
            <w:tcW w:w="900" w:type="dxa"/>
          </w:tcPr>
          <w:p w14:paraId="70C700C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D75912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24E94A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4C23DE8" w14:textId="77777777" w:rsidTr="00325739">
        <w:tc>
          <w:tcPr>
            <w:tcW w:w="5328" w:type="dxa"/>
          </w:tcPr>
          <w:p w14:paraId="1AEFC92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1.6 ขาดความกระตือรือร้นในการทำงาน</w:t>
            </w:r>
          </w:p>
        </w:tc>
        <w:tc>
          <w:tcPr>
            <w:tcW w:w="900" w:type="dxa"/>
          </w:tcPr>
          <w:p w14:paraId="7C04F7D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5A4098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10E82F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216C3F6" w14:textId="77777777" w:rsidTr="00325739">
        <w:tc>
          <w:tcPr>
            <w:tcW w:w="5328" w:type="dxa"/>
          </w:tcPr>
          <w:p w14:paraId="2ACDA56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00" w:type="dxa"/>
          </w:tcPr>
          <w:p w14:paraId="2E4F3C2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0C2A46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62A5BF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70A88F5" w14:textId="77777777" w:rsidTr="00325739">
        <w:tc>
          <w:tcPr>
            <w:tcW w:w="5328" w:type="dxa"/>
          </w:tcPr>
          <w:p w14:paraId="0E6874C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1.8 ไม่แสวงหาความรู้ใหม่ๆ มาใช้ในการจัดการเรียนรู้</w:t>
            </w:r>
          </w:p>
        </w:tc>
        <w:tc>
          <w:tcPr>
            <w:tcW w:w="900" w:type="dxa"/>
          </w:tcPr>
          <w:p w14:paraId="5855E4C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2361C8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0F235E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28F8BA4D" w14:textId="77777777" w:rsidTr="00325739">
        <w:tc>
          <w:tcPr>
            <w:tcW w:w="5328" w:type="dxa"/>
          </w:tcPr>
          <w:p w14:paraId="3A34CEA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1.9 ขัดขวางการพัฒนาโรงเรียน</w:t>
            </w:r>
          </w:p>
        </w:tc>
        <w:tc>
          <w:tcPr>
            <w:tcW w:w="900" w:type="dxa"/>
          </w:tcPr>
          <w:p w14:paraId="16E8F0F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170860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4D275A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207C0A98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90FDC1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จรรยาบรรณต่อวิชาชีพ</w:t>
            </w:r>
          </w:p>
        </w:tc>
      </w:tr>
      <w:tr w:rsidR="00DD416F" w:rsidRPr="008F061C" w14:paraId="725D9494" w14:textId="77777777" w:rsidTr="00325739">
        <w:tc>
          <w:tcPr>
            <w:tcW w:w="5328" w:type="dxa"/>
          </w:tcPr>
          <w:p w14:paraId="51AF3CB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00" w:type="dxa"/>
          </w:tcPr>
          <w:p w14:paraId="4AB8131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2C21DF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C03A1A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3FB966CB" w14:textId="77777777" w:rsidTr="00325739">
        <w:tc>
          <w:tcPr>
            <w:tcW w:w="5328" w:type="dxa"/>
          </w:tcPr>
          <w:p w14:paraId="0B19D6D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00" w:type="dxa"/>
          </w:tcPr>
          <w:p w14:paraId="7953F7A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550C40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67DB5E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CAA7C77" w14:textId="77777777" w:rsidTr="00325739">
        <w:tc>
          <w:tcPr>
            <w:tcW w:w="5328" w:type="dxa"/>
          </w:tcPr>
          <w:p w14:paraId="46A952D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00" w:type="dxa"/>
          </w:tcPr>
          <w:p w14:paraId="68DBB47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FA6C8B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C6FEB8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FC93829" w14:textId="77777777" w:rsidTr="00325739">
        <w:tc>
          <w:tcPr>
            <w:tcW w:w="5328" w:type="dxa"/>
          </w:tcPr>
          <w:p w14:paraId="3375E1C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2.4 ไม่ซื่อสัตย์สุจริตในการทำงาน</w:t>
            </w:r>
          </w:p>
        </w:tc>
        <w:tc>
          <w:tcPr>
            <w:tcW w:w="900" w:type="dxa"/>
          </w:tcPr>
          <w:p w14:paraId="4C64905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902917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293EBC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E5B7C93" w14:textId="77777777" w:rsidTr="00325739">
        <w:tc>
          <w:tcPr>
            <w:tcW w:w="5328" w:type="dxa"/>
          </w:tcPr>
          <w:p w14:paraId="657C7B4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00" w:type="dxa"/>
          </w:tcPr>
          <w:p w14:paraId="739313D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C6DC56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A3BACA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3CC8DB9" w14:textId="77777777" w:rsidTr="00325739">
        <w:tc>
          <w:tcPr>
            <w:tcW w:w="5328" w:type="dxa"/>
          </w:tcPr>
          <w:p w14:paraId="46C7018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00" w:type="dxa"/>
          </w:tcPr>
          <w:p w14:paraId="5B93324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8FD70A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DD8088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EAE3C61" w14:textId="77777777" w:rsidTr="00325739">
        <w:tc>
          <w:tcPr>
            <w:tcW w:w="5328" w:type="dxa"/>
          </w:tcPr>
          <w:p w14:paraId="2965A1C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00" w:type="dxa"/>
          </w:tcPr>
          <w:p w14:paraId="3AFC82F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43953F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656E57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5D83ACF" w14:textId="77777777" w:rsidTr="00325739">
        <w:tc>
          <w:tcPr>
            <w:tcW w:w="5328" w:type="dxa"/>
          </w:tcPr>
          <w:p w14:paraId="2D4F44E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00" w:type="dxa"/>
          </w:tcPr>
          <w:p w14:paraId="55125E7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CBE658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F48C5C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4D95D3F5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354F70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 จรรยาบรรณต่อผู้รับบริการ</w:t>
            </w:r>
          </w:p>
        </w:tc>
      </w:tr>
      <w:tr w:rsidR="00DD416F" w:rsidRPr="008F061C" w14:paraId="0BA4BE95" w14:textId="77777777" w:rsidTr="00325739">
        <w:tc>
          <w:tcPr>
            <w:tcW w:w="5328" w:type="dxa"/>
          </w:tcPr>
          <w:p w14:paraId="07F146F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3.1 ลงโทษศิษย์อย่างไม่เหมาะสม</w:t>
            </w:r>
          </w:p>
        </w:tc>
        <w:tc>
          <w:tcPr>
            <w:tcW w:w="900" w:type="dxa"/>
          </w:tcPr>
          <w:p w14:paraId="4E3CD10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E2B6B6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2C35BC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3C6312D" w14:textId="77777777" w:rsidTr="00325739">
        <w:tc>
          <w:tcPr>
            <w:tcW w:w="5328" w:type="dxa"/>
          </w:tcPr>
          <w:p w14:paraId="4A30131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00" w:type="dxa"/>
          </w:tcPr>
          <w:p w14:paraId="31589B8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F53DC9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F42766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98BA044" w14:textId="77777777" w:rsidTr="00325739">
        <w:tc>
          <w:tcPr>
            <w:tcW w:w="5328" w:type="dxa"/>
          </w:tcPr>
          <w:p w14:paraId="155975A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3.3 ดูหมิ่นเหยียดหยามศิษย์</w:t>
            </w:r>
          </w:p>
        </w:tc>
        <w:tc>
          <w:tcPr>
            <w:tcW w:w="900" w:type="dxa"/>
          </w:tcPr>
          <w:p w14:paraId="240417B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C0F4F6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2650C0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7F473A4" w14:textId="77777777" w:rsidTr="00325739">
        <w:tc>
          <w:tcPr>
            <w:tcW w:w="5328" w:type="dxa"/>
          </w:tcPr>
          <w:p w14:paraId="7C90393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00" w:type="dxa"/>
          </w:tcPr>
          <w:p w14:paraId="43F065D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87F1DF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FACEC5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3FBE70A9" w14:textId="77777777" w:rsidTr="00325739">
        <w:tc>
          <w:tcPr>
            <w:tcW w:w="5328" w:type="dxa"/>
          </w:tcPr>
          <w:p w14:paraId="28053BD6" w14:textId="77777777" w:rsidR="00DD416F" w:rsidRPr="008F061C" w:rsidRDefault="00DD416F" w:rsidP="00325739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00" w:type="dxa"/>
          </w:tcPr>
          <w:p w14:paraId="6BD551B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1ADA70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DEEDDC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A07CAE5" w14:textId="77777777" w:rsidTr="00325739">
        <w:tc>
          <w:tcPr>
            <w:tcW w:w="5328" w:type="dxa"/>
          </w:tcPr>
          <w:p w14:paraId="07F4CFAD" w14:textId="77777777" w:rsidR="00DD416F" w:rsidRPr="008F061C" w:rsidRDefault="00DD416F" w:rsidP="00325739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lastRenderedPageBreak/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00" w:type="dxa"/>
          </w:tcPr>
          <w:p w14:paraId="55CFCFE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066AEC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E4BB91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43668EC" w14:textId="77777777" w:rsidTr="00325739">
        <w:tc>
          <w:tcPr>
            <w:tcW w:w="5328" w:type="dxa"/>
          </w:tcPr>
          <w:p w14:paraId="77FF877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00" w:type="dxa"/>
          </w:tcPr>
          <w:p w14:paraId="20FD872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936943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DE20DC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789A278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16640E6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 จรรยาบรรณต่อผู้ร่วมประกอบวิชาชีพครู</w:t>
            </w:r>
          </w:p>
        </w:tc>
      </w:tr>
      <w:tr w:rsidR="00DD416F" w:rsidRPr="008F061C" w14:paraId="38ACEC0E" w14:textId="77777777" w:rsidTr="00325739">
        <w:tc>
          <w:tcPr>
            <w:tcW w:w="5328" w:type="dxa"/>
          </w:tcPr>
          <w:p w14:paraId="162AA4A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00" w:type="dxa"/>
          </w:tcPr>
          <w:p w14:paraId="7CFB199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812ADC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FA143A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C96A191" w14:textId="77777777" w:rsidTr="00325739">
        <w:tc>
          <w:tcPr>
            <w:tcW w:w="5328" w:type="dxa"/>
          </w:tcPr>
          <w:p w14:paraId="5CE8AA2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4.2 ปฏิเสธความรับผิดชอบ</w:t>
            </w:r>
          </w:p>
        </w:tc>
        <w:tc>
          <w:tcPr>
            <w:tcW w:w="900" w:type="dxa"/>
          </w:tcPr>
          <w:p w14:paraId="64D3940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3E364F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5A4C14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3E2CF874" w14:textId="77777777" w:rsidTr="00325739">
        <w:tc>
          <w:tcPr>
            <w:tcW w:w="5328" w:type="dxa"/>
          </w:tcPr>
          <w:p w14:paraId="39C1386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00" w:type="dxa"/>
          </w:tcPr>
          <w:p w14:paraId="449DA3A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E9C2E8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8B1203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DD5929B" w14:textId="77777777" w:rsidTr="00325739">
        <w:tc>
          <w:tcPr>
            <w:tcW w:w="5328" w:type="dxa"/>
          </w:tcPr>
          <w:p w14:paraId="5E444F5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4.4 สร้างกลุ่มอิทธิพลในโรงเรียน</w:t>
            </w:r>
          </w:p>
        </w:tc>
        <w:tc>
          <w:tcPr>
            <w:tcW w:w="900" w:type="dxa"/>
          </w:tcPr>
          <w:p w14:paraId="7DA45DD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5B226B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E848B0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186E91F" w14:textId="77777777" w:rsidTr="00325739">
        <w:tc>
          <w:tcPr>
            <w:tcW w:w="5328" w:type="dxa"/>
          </w:tcPr>
          <w:p w14:paraId="05663E1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00" w:type="dxa"/>
          </w:tcPr>
          <w:p w14:paraId="3E67F27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4CD5C0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54F629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522C58E" w14:textId="77777777" w:rsidTr="00325739">
        <w:tc>
          <w:tcPr>
            <w:tcW w:w="5328" w:type="dxa"/>
          </w:tcPr>
          <w:p w14:paraId="7FA9F3B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00" w:type="dxa"/>
          </w:tcPr>
          <w:p w14:paraId="35F6DEA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AC8E1E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78FDD1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5DFD425" w14:textId="77777777" w:rsidTr="00325739">
        <w:tc>
          <w:tcPr>
            <w:tcW w:w="5328" w:type="dxa"/>
          </w:tcPr>
          <w:p w14:paraId="7201A38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00" w:type="dxa"/>
          </w:tcPr>
          <w:p w14:paraId="43EACB0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17ACD4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F22673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7195D65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6DA7DC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5. 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จรรยาบรรณต่อสังคม</w:t>
            </w:r>
          </w:p>
        </w:tc>
      </w:tr>
      <w:tr w:rsidR="00DD416F" w:rsidRPr="008F061C" w14:paraId="6B4F7A99" w14:textId="77777777" w:rsidTr="00325739">
        <w:tc>
          <w:tcPr>
            <w:tcW w:w="5328" w:type="dxa"/>
          </w:tcPr>
          <w:p w14:paraId="4320B47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00" w:type="dxa"/>
          </w:tcPr>
          <w:p w14:paraId="58B7619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E26BD9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F43E90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F6A9342" w14:textId="77777777" w:rsidTr="00325739">
        <w:tc>
          <w:tcPr>
            <w:tcW w:w="5328" w:type="dxa"/>
          </w:tcPr>
          <w:p w14:paraId="631F1D51" w14:textId="77777777" w:rsidR="00DD416F" w:rsidRPr="008F061C" w:rsidRDefault="00DD416F" w:rsidP="00325739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5.2 ไม่แสดงความเป็นผู้นำในการอนุรักษ์หรือพัฒนา</w:t>
            </w:r>
            <w:proofErr w:type="spellStart"/>
            <w:r w:rsidRPr="008F061C">
              <w:rPr>
                <w:rFonts w:ascii="TH SarabunPSK" w:hAnsi="TH SarabunPSK" w:cs="TH SarabunPSK" w:hint="cs"/>
                <w:sz w:val="28"/>
                <w:cs/>
              </w:rPr>
              <w:t>ศิลป</w:t>
            </w:r>
            <w:proofErr w:type="spellEnd"/>
            <w:r w:rsidRPr="008F061C">
              <w:rPr>
                <w:rFonts w:ascii="TH SarabunPSK" w:hAnsi="TH SarabunPSK" w:cs="TH SarabunPSK" w:hint="cs"/>
                <w:sz w:val="28"/>
                <w:cs/>
              </w:rPr>
              <w:t>วัฒนธรรมหรือภูมิปัญญาท้องถิ่น</w:t>
            </w:r>
          </w:p>
        </w:tc>
        <w:tc>
          <w:tcPr>
            <w:tcW w:w="900" w:type="dxa"/>
          </w:tcPr>
          <w:p w14:paraId="3BB48F4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8E8A0D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F6FCF2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24589D22" w14:textId="77777777" w:rsidTr="00325739">
        <w:tc>
          <w:tcPr>
            <w:tcW w:w="5328" w:type="dxa"/>
          </w:tcPr>
          <w:p w14:paraId="66A03C7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00" w:type="dxa"/>
          </w:tcPr>
          <w:p w14:paraId="2C3D8EC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09C574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8CDA5A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3218689" w14:textId="77777777" w:rsidTr="00325739">
        <w:tc>
          <w:tcPr>
            <w:tcW w:w="5328" w:type="dxa"/>
          </w:tcPr>
          <w:p w14:paraId="7690F44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00" w:type="dxa"/>
          </w:tcPr>
          <w:p w14:paraId="31F8E45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45DE58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13C58A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</w:tbl>
    <w:p w14:paraId="1CD80A77" w14:textId="5DD44A47" w:rsidR="008F061C" w:rsidRPr="008F061C" w:rsidRDefault="008F061C" w:rsidP="008F061C">
      <w:pPr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8F06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ครูคนที่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</w:p>
    <w:tbl>
      <w:tblPr>
        <w:tblStyle w:val="TableGrid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8F061C" w:rsidRPr="008F061C" w14:paraId="1F0EDBFC" w14:textId="77777777" w:rsidTr="00C24973">
        <w:trPr>
          <w:tblHeader/>
        </w:trPr>
        <w:tc>
          <w:tcPr>
            <w:tcW w:w="5328" w:type="dxa"/>
            <w:vAlign w:val="center"/>
          </w:tcPr>
          <w:p w14:paraId="27162BFB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พฤติกรรม</w:t>
            </w:r>
          </w:p>
        </w:tc>
        <w:tc>
          <w:tcPr>
            <w:tcW w:w="900" w:type="dxa"/>
          </w:tcPr>
          <w:p w14:paraId="18A2113B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ปรากฏ</w:t>
            </w:r>
          </w:p>
        </w:tc>
        <w:tc>
          <w:tcPr>
            <w:tcW w:w="1080" w:type="dxa"/>
          </w:tcPr>
          <w:p w14:paraId="1C7BBE22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</w:p>
          <w:p w14:paraId="5239CC95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0E6A4CBE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ตัวอย่างพฤติกรรม</w:t>
            </w:r>
          </w:p>
        </w:tc>
      </w:tr>
      <w:tr w:rsidR="008F061C" w:rsidRPr="008F061C" w14:paraId="397A04F2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181A068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 จรรยาบรรณต่อตนเอง</w:t>
            </w:r>
          </w:p>
        </w:tc>
      </w:tr>
      <w:tr w:rsidR="008F061C" w:rsidRPr="008F061C" w14:paraId="71F77FA7" w14:textId="77777777" w:rsidTr="00C24973">
        <w:tc>
          <w:tcPr>
            <w:tcW w:w="5328" w:type="dxa"/>
          </w:tcPr>
          <w:p w14:paraId="191C9AD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00" w:type="dxa"/>
          </w:tcPr>
          <w:p w14:paraId="796C3B2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825872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2BFC50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1008DF3" w14:textId="77777777" w:rsidTr="00C24973">
        <w:tc>
          <w:tcPr>
            <w:tcW w:w="5328" w:type="dxa"/>
          </w:tcPr>
          <w:p w14:paraId="3EE9142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00" w:type="dxa"/>
          </w:tcPr>
          <w:p w14:paraId="0EB6874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B6FFB8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211D40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2B08727E" w14:textId="77777777" w:rsidTr="00C24973">
        <w:tc>
          <w:tcPr>
            <w:tcW w:w="5328" w:type="dxa"/>
          </w:tcPr>
          <w:p w14:paraId="6D5288F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1.3 ประพฤติผิดทางชู้สาว</w:t>
            </w:r>
          </w:p>
        </w:tc>
        <w:tc>
          <w:tcPr>
            <w:tcW w:w="900" w:type="dxa"/>
          </w:tcPr>
          <w:p w14:paraId="125CE52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0CF4A2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B5C9D3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16C246D0" w14:textId="77777777" w:rsidTr="00C24973">
        <w:tc>
          <w:tcPr>
            <w:tcW w:w="5328" w:type="dxa"/>
          </w:tcPr>
          <w:p w14:paraId="7E1D1D1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1.4 ล่วงละเมิดทางเพศกับนักเรียน</w:t>
            </w:r>
          </w:p>
        </w:tc>
        <w:tc>
          <w:tcPr>
            <w:tcW w:w="900" w:type="dxa"/>
          </w:tcPr>
          <w:p w14:paraId="3DF1187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543D69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68CE88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7EDCA82" w14:textId="77777777" w:rsidTr="00C24973">
        <w:tc>
          <w:tcPr>
            <w:tcW w:w="5328" w:type="dxa"/>
          </w:tcPr>
          <w:p w14:paraId="3623481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1.5 ขาดความรับผิดชอบในการทำงาน</w:t>
            </w:r>
          </w:p>
        </w:tc>
        <w:tc>
          <w:tcPr>
            <w:tcW w:w="900" w:type="dxa"/>
          </w:tcPr>
          <w:p w14:paraId="029192D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5BB1EF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69EDF6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7FE6775" w14:textId="77777777" w:rsidTr="00C24973">
        <w:tc>
          <w:tcPr>
            <w:tcW w:w="5328" w:type="dxa"/>
          </w:tcPr>
          <w:p w14:paraId="287ED7B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1.6 ขาดความกระตือรือร้นในการทำงาน</w:t>
            </w:r>
          </w:p>
        </w:tc>
        <w:tc>
          <w:tcPr>
            <w:tcW w:w="900" w:type="dxa"/>
          </w:tcPr>
          <w:p w14:paraId="2527207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9152E8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CA7AF5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2EB6A0B8" w14:textId="77777777" w:rsidTr="00C24973">
        <w:tc>
          <w:tcPr>
            <w:tcW w:w="5328" w:type="dxa"/>
          </w:tcPr>
          <w:p w14:paraId="75D3DF0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00" w:type="dxa"/>
          </w:tcPr>
          <w:p w14:paraId="5C1FDC3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D4F3D1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3E837E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DEBC2EE" w14:textId="77777777" w:rsidTr="00C24973">
        <w:tc>
          <w:tcPr>
            <w:tcW w:w="5328" w:type="dxa"/>
          </w:tcPr>
          <w:p w14:paraId="2F40850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1.8 ไม่แสวงหาความรู้ใหม่ๆ มาใช้ในการจัดการเรียนรู้</w:t>
            </w:r>
          </w:p>
        </w:tc>
        <w:tc>
          <w:tcPr>
            <w:tcW w:w="900" w:type="dxa"/>
          </w:tcPr>
          <w:p w14:paraId="593CB47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8E3046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82DBE5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05C75A2" w14:textId="77777777" w:rsidTr="00C24973">
        <w:tc>
          <w:tcPr>
            <w:tcW w:w="5328" w:type="dxa"/>
          </w:tcPr>
          <w:p w14:paraId="38A20E8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1.9 ขัดขวางการพัฒนาโรงเรียน</w:t>
            </w:r>
          </w:p>
        </w:tc>
        <w:tc>
          <w:tcPr>
            <w:tcW w:w="900" w:type="dxa"/>
          </w:tcPr>
          <w:p w14:paraId="3C15659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BE6D29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12A571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20DB5AC0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619A4F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จรรยาบรรณต่อวิชาชีพ</w:t>
            </w:r>
          </w:p>
        </w:tc>
      </w:tr>
      <w:tr w:rsidR="008F061C" w:rsidRPr="008F061C" w14:paraId="1157A604" w14:textId="77777777" w:rsidTr="00C24973">
        <w:tc>
          <w:tcPr>
            <w:tcW w:w="5328" w:type="dxa"/>
          </w:tcPr>
          <w:p w14:paraId="1A352D4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00" w:type="dxa"/>
          </w:tcPr>
          <w:p w14:paraId="0515BE4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E307A7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4D6D93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4EB70D6" w14:textId="77777777" w:rsidTr="00C24973">
        <w:tc>
          <w:tcPr>
            <w:tcW w:w="5328" w:type="dxa"/>
          </w:tcPr>
          <w:p w14:paraId="6A88A02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00" w:type="dxa"/>
          </w:tcPr>
          <w:p w14:paraId="1675A51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A4ADC1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4EA207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5A3342A" w14:textId="77777777" w:rsidTr="00C24973">
        <w:tc>
          <w:tcPr>
            <w:tcW w:w="5328" w:type="dxa"/>
          </w:tcPr>
          <w:p w14:paraId="575476C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lastRenderedPageBreak/>
              <w:t>2.3 ทำงานอื่นที่ไม่เหมาะสมกับการเป็นครู</w:t>
            </w:r>
          </w:p>
        </w:tc>
        <w:tc>
          <w:tcPr>
            <w:tcW w:w="900" w:type="dxa"/>
          </w:tcPr>
          <w:p w14:paraId="5E5E144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A3D9D8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8D1D9F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7B6A6F2" w14:textId="77777777" w:rsidTr="00C24973">
        <w:tc>
          <w:tcPr>
            <w:tcW w:w="5328" w:type="dxa"/>
          </w:tcPr>
          <w:p w14:paraId="111516E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2.4 ไม่ซื่อสัตย์สุจริตในการทำงาน</w:t>
            </w:r>
          </w:p>
        </w:tc>
        <w:tc>
          <w:tcPr>
            <w:tcW w:w="900" w:type="dxa"/>
          </w:tcPr>
          <w:p w14:paraId="711BBE0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056224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36D007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1F1EFB78" w14:textId="77777777" w:rsidTr="00C24973">
        <w:tc>
          <w:tcPr>
            <w:tcW w:w="5328" w:type="dxa"/>
          </w:tcPr>
          <w:p w14:paraId="152F7F1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00" w:type="dxa"/>
          </w:tcPr>
          <w:p w14:paraId="5A2B3B6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7935C3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B44F2A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46E2EC3C" w14:textId="77777777" w:rsidTr="00C24973">
        <w:tc>
          <w:tcPr>
            <w:tcW w:w="5328" w:type="dxa"/>
          </w:tcPr>
          <w:p w14:paraId="02A1E09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00" w:type="dxa"/>
          </w:tcPr>
          <w:p w14:paraId="1732E5D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6A7434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9CD5FD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A5EEAEC" w14:textId="77777777" w:rsidTr="00C24973">
        <w:tc>
          <w:tcPr>
            <w:tcW w:w="5328" w:type="dxa"/>
          </w:tcPr>
          <w:p w14:paraId="0A8DA2E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00" w:type="dxa"/>
          </w:tcPr>
          <w:p w14:paraId="76B00B8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AB6308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A715F3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2CF4980F" w14:textId="77777777" w:rsidTr="00C24973">
        <w:tc>
          <w:tcPr>
            <w:tcW w:w="5328" w:type="dxa"/>
          </w:tcPr>
          <w:p w14:paraId="766711B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00" w:type="dxa"/>
          </w:tcPr>
          <w:p w14:paraId="6B1F52E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BBB3A9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8C4476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17CC45E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3E7A362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 จรรยาบรรณต่อผู้รับบริการ</w:t>
            </w:r>
          </w:p>
        </w:tc>
      </w:tr>
      <w:tr w:rsidR="008F061C" w:rsidRPr="008F061C" w14:paraId="533D7080" w14:textId="77777777" w:rsidTr="00C24973">
        <w:tc>
          <w:tcPr>
            <w:tcW w:w="5328" w:type="dxa"/>
          </w:tcPr>
          <w:p w14:paraId="5A86458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3.1 ลงโทษศิษย์อย่างไม่เหมาะสม</w:t>
            </w:r>
          </w:p>
        </w:tc>
        <w:tc>
          <w:tcPr>
            <w:tcW w:w="900" w:type="dxa"/>
          </w:tcPr>
          <w:p w14:paraId="6C2738B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7B7C66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0435C6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4C7714E" w14:textId="77777777" w:rsidTr="00C24973">
        <w:tc>
          <w:tcPr>
            <w:tcW w:w="5328" w:type="dxa"/>
          </w:tcPr>
          <w:p w14:paraId="7711D37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00" w:type="dxa"/>
          </w:tcPr>
          <w:p w14:paraId="01EA447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351409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F2836B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AA75F88" w14:textId="77777777" w:rsidTr="00C24973">
        <w:tc>
          <w:tcPr>
            <w:tcW w:w="5328" w:type="dxa"/>
          </w:tcPr>
          <w:p w14:paraId="625295F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3.3 ดูหมิ่นเหยียดหยามศิษย์</w:t>
            </w:r>
          </w:p>
        </w:tc>
        <w:tc>
          <w:tcPr>
            <w:tcW w:w="900" w:type="dxa"/>
          </w:tcPr>
          <w:p w14:paraId="15506D1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975D9F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937543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227160B" w14:textId="77777777" w:rsidTr="00C24973">
        <w:tc>
          <w:tcPr>
            <w:tcW w:w="5328" w:type="dxa"/>
          </w:tcPr>
          <w:p w14:paraId="3208C72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00" w:type="dxa"/>
          </w:tcPr>
          <w:p w14:paraId="15CD592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1E2A85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F6072F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4FFAB9B" w14:textId="77777777" w:rsidTr="00C24973">
        <w:tc>
          <w:tcPr>
            <w:tcW w:w="5328" w:type="dxa"/>
          </w:tcPr>
          <w:p w14:paraId="10858A47" w14:textId="77777777" w:rsidR="008F061C" w:rsidRPr="008F061C" w:rsidRDefault="008F061C" w:rsidP="00C24973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00" w:type="dxa"/>
          </w:tcPr>
          <w:p w14:paraId="6E1676F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EDE01B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5F5E28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2FDDA09" w14:textId="77777777" w:rsidTr="00C24973">
        <w:tc>
          <w:tcPr>
            <w:tcW w:w="5328" w:type="dxa"/>
          </w:tcPr>
          <w:p w14:paraId="6F67485A" w14:textId="77777777" w:rsidR="008F061C" w:rsidRPr="008F061C" w:rsidRDefault="008F061C" w:rsidP="00C24973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00" w:type="dxa"/>
          </w:tcPr>
          <w:p w14:paraId="684F85E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DCFD2D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8D8749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4E0D95B2" w14:textId="77777777" w:rsidTr="00C24973">
        <w:tc>
          <w:tcPr>
            <w:tcW w:w="5328" w:type="dxa"/>
          </w:tcPr>
          <w:p w14:paraId="3FA27DE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00" w:type="dxa"/>
          </w:tcPr>
          <w:p w14:paraId="57C52A0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1EA85A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D16C84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0361B1B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A34A1F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 จรรยาบรรณต่อผู้ร่วมประกอบวิชาชีพครู</w:t>
            </w:r>
          </w:p>
        </w:tc>
      </w:tr>
      <w:tr w:rsidR="008F061C" w:rsidRPr="008F061C" w14:paraId="2115BF7E" w14:textId="77777777" w:rsidTr="00C24973">
        <w:tc>
          <w:tcPr>
            <w:tcW w:w="5328" w:type="dxa"/>
          </w:tcPr>
          <w:p w14:paraId="46BAB24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00" w:type="dxa"/>
          </w:tcPr>
          <w:p w14:paraId="03551A1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2D7B4B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83C6C5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7BC09B3" w14:textId="77777777" w:rsidTr="00C24973">
        <w:tc>
          <w:tcPr>
            <w:tcW w:w="5328" w:type="dxa"/>
          </w:tcPr>
          <w:p w14:paraId="5A6015D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4.2 ปฏิเสธความรับผิดชอบ</w:t>
            </w:r>
          </w:p>
        </w:tc>
        <w:tc>
          <w:tcPr>
            <w:tcW w:w="900" w:type="dxa"/>
          </w:tcPr>
          <w:p w14:paraId="3332EDD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3DB19F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77ED4F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9450BB7" w14:textId="77777777" w:rsidTr="00C24973">
        <w:tc>
          <w:tcPr>
            <w:tcW w:w="5328" w:type="dxa"/>
          </w:tcPr>
          <w:p w14:paraId="33CD044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00" w:type="dxa"/>
          </w:tcPr>
          <w:p w14:paraId="5B2AC38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29B1B4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37276D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70CBB19" w14:textId="77777777" w:rsidTr="00C24973">
        <w:tc>
          <w:tcPr>
            <w:tcW w:w="5328" w:type="dxa"/>
          </w:tcPr>
          <w:p w14:paraId="28DF328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4.4 สร้างกลุ่มอิทธิพลในโรงเรียน</w:t>
            </w:r>
          </w:p>
        </w:tc>
        <w:tc>
          <w:tcPr>
            <w:tcW w:w="900" w:type="dxa"/>
          </w:tcPr>
          <w:p w14:paraId="15A1ACE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673B1B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F75034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E36A54C" w14:textId="77777777" w:rsidTr="00C24973">
        <w:tc>
          <w:tcPr>
            <w:tcW w:w="5328" w:type="dxa"/>
          </w:tcPr>
          <w:p w14:paraId="1E72A04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00" w:type="dxa"/>
          </w:tcPr>
          <w:p w14:paraId="2E7B706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092EFA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000151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6ED696B" w14:textId="77777777" w:rsidTr="00C24973">
        <w:tc>
          <w:tcPr>
            <w:tcW w:w="5328" w:type="dxa"/>
          </w:tcPr>
          <w:p w14:paraId="61700B1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00" w:type="dxa"/>
          </w:tcPr>
          <w:p w14:paraId="2266007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E2DAFC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9BD1C2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70A21CE" w14:textId="77777777" w:rsidTr="00C24973">
        <w:tc>
          <w:tcPr>
            <w:tcW w:w="5328" w:type="dxa"/>
          </w:tcPr>
          <w:p w14:paraId="3CF20DB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00" w:type="dxa"/>
          </w:tcPr>
          <w:p w14:paraId="2D04987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459100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7C8A26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45C3B560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1ABFA90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5. 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จรรยาบรรณต่อสังคม</w:t>
            </w:r>
          </w:p>
        </w:tc>
      </w:tr>
      <w:tr w:rsidR="008F061C" w:rsidRPr="008F061C" w14:paraId="0C61A494" w14:textId="77777777" w:rsidTr="00C24973">
        <w:tc>
          <w:tcPr>
            <w:tcW w:w="5328" w:type="dxa"/>
          </w:tcPr>
          <w:p w14:paraId="0012033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00" w:type="dxa"/>
          </w:tcPr>
          <w:p w14:paraId="4E10FDB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CE20E9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756149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77D0CC1" w14:textId="77777777" w:rsidTr="00C24973">
        <w:tc>
          <w:tcPr>
            <w:tcW w:w="5328" w:type="dxa"/>
          </w:tcPr>
          <w:p w14:paraId="18F37791" w14:textId="77777777" w:rsidR="008F061C" w:rsidRPr="008F061C" w:rsidRDefault="008F061C" w:rsidP="00C24973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5.2 ไม่แสดงความเป็นผู้นำในการอนุรักษ์หรือพัฒนา</w:t>
            </w:r>
            <w:proofErr w:type="spellStart"/>
            <w:r w:rsidRPr="008F061C">
              <w:rPr>
                <w:rFonts w:ascii="TH SarabunPSK" w:hAnsi="TH SarabunPSK" w:cs="TH SarabunPSK" w:hint="cs"/>
                <w:sz w:val="28"/>
                <w:cs/>
              </w:rPr>
              <w:t>ศิลป</w:t>
            </w:r>
            <w:proofErr w:type="spellEnd"/>
            <w:r w:rsidRPr="008F061C">
              <w:rPr>
                <w:rFonts w:ascii="TH SarabunPSK" w:hAnsi="TH SarabunPSK" w:cs="TH SarabunPSK" w:hint="cs"/>
                <w:sz w:val="28"/>
                <w:cs/>
              </w:rPr>
              <w:t>วัฒนธรรมหรือภูมิปัญญาท้องถิ่น</w:t>
            </w:r>
          </w:p>
        </w:tc>
        <w:tc>
          <w:tcPr>
            <w:tcW w:w="900" w:type="dxa"/>
          </w:tcPr>
          <w:p w14:paraId="4F3EB93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453332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6DEAC1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231A934" w14:textId="77777777" w:rsidTr="00C24973">
        <w:tc>
          <w:tcPr>
            <w:tcW w:w="5328" w:type="dxa"/>
          </w:tcPr>
          <w:p w14:paraId="735F21A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00" w:type="dxa"/>
          </w:tcPr>
          <w:p w14:paraId="239ADFD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789B20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880044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5303A86" w14:textId="77777777" w:rsidTr="00C24973">
        <w:tc>
          <w:tcPr>
            <w:tcW w:w="5328" w:type="dxa"/>
          </w:tcPr>
          <w:p w14:paraId="763528A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00" w:type="dxa"/>
          </w:tcPr>
          <w:p w14:paraId="7066473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EC6149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011C7F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</w:tbl>
    <w:p w14:paraId="1641F595" w14:textId="77777777" w:rsidR="008F061C" w:rsidRDefault="008F061C" w:rsidP="008F061C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DF4A726" w14:textId="77777777" w:rsidR="008F061C" w:rsidRDefault="008F061C" w:rsidP="00DD416F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4F0F4457" w14:textId="77777777" w:rsidR="007846AA" w:rsidRDefault="007846AA" w:rsidP="008F061C">
      <w:pPr>
        <w:tabs>
          <w:tab w:val="left" w:pos="720"/>
        </w:tabs>
        <w:spacing w:after="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2B99E3BF" w14:textId="0BA188F1" w:rsidR="00DD416F" w:rsidRPr="00E95080" w:rsidRDefault="00DD416F" w:rsidP="008F061C">
      <w:pPr>
        <w:tabs>
          <w:tab w:val="left" w:pos="720"/>
        </w:tabs>
        <w:spacing w:after="0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11.2 </w:t>
      </w: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แบบเก็บข้อมูล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การศึกษาการปฏิบัติหน้าที่ครู</w:t>
      </w:r>
    </w:p>
    <w:p w14:paraId="49C2E1FD" w14:textId="6B014267" w:rsidR="00DD416F" w:rsidRPr="00E95080" w:rsidRDefault="00DD416F" w:rsidP="008F061C">
      <w:pPr>
        <w:spacing w:after="0"/>
        <w:ind w:left="1440" w:hanging="144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  <w:r w:rsidRPr="00E95080">
        <w:rPr>
          <w:rFonts w:ascii="TH SarabunPSK" w:hAnsi="TH SarabunPSK" w:cs="TH SarabunPSK" w:hint="cs"/>
          <w:sz w:val="32"/>
          <w:szCs w:val="32"/>
          <w:cs/>
        </w:rPr>
        <w:tab/>
        <w:t>ให้นักศึกษาไปสังเกต สอบถาม สัมภาษณ์ หรือศึกษาเอกสาร ที่เกี่ยวกับพฤติกรรมของครู          ในโรงเรียน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อย่างน้อย </w:t>
      </w:r>
      <w:r w:rsidR="00AB048C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คน</w:t>
      </w:r>
      <w:r w:rsidRPr="00E95080">
        <w:rPr>
          <w:rFonts w:ascii="TH SarabunPSK" w:hAnsi="TH SarabunPSK" w:cs="TH SarabunPSK" w:hint="cs"/>
          <w:sz w:val="32"/>
          <w:szCs w:val="32"/>
          <w:cs/>
        </w:rPr>
        <w:t xml:space="preserve"> ตามหัวข้อที่กำหนด </w:t>
      </w:r>
    </w:p>
    <w:p w14:paraId="30416530" w14:textId="389691AF" w:rsidR="00DD416F" w:rsidRPr="008F061C" w:rsidRDefault="008F061C" w:rsidP="008F061C">
      <w:pPr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8F06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ครูคนที่ </w:t>
      </w:r>
      <w:r w:rsidRPr="008F061C">
        <w:rPr>
          <w:rFonts w:ascii="TH SarabunPSK" w:hAnsi="TH SarabunPSK" w:cs="TH SarabunPSK"/>
          <w:b/>
          <w:bCs/>
          <w:sz w:val="32"/>
          <w:szCs w:val="32"/>
        </w:rPr>
        <w:t>1</w:t>
      </w:r>
    </w:p>
    <w:tbl>
      <w:tblPr>
        <w:tblStyle w:val="TableGrid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DD416F" w:rsidRPr="008F061C" w14:paraId="418C3B77" w14:textId="77777777" w:rsidTr="00325739">
        <w:trPr>
          <w:tblHeader/>
        </w:trPr>
        <w:tc>
          <w:tcPr>
            <w:tcW w:w="5328" w:type="dxa"/>
            <w:vAlign w:val="center"/>
          </w:tcPr>
          <w:p w14:paraId="57D3B635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พฤติกรรม</w:t>
            </w:r>
          </w:p>
        </w:tc>
        <w:tc>
          <w:tcPr>
            <w:tcW w:w="900" w:type="dxa"/>
            <w:vAlign w:val="center"/>
          </w:tcPr>
          <w:p w14:paraId="7001EBF0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ปรากฏ</w:t>
            </w:r>
          </w:p>
        </w:tc>
        <w:tc>
          <w:tcPr>
            <w:tcW w:w="1080" w:type="dxa"/>
            <w:vAlign w:val="center"/>
          </w:tcPr>
          <w:p w14:paraId="14C54A7B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</w:p>
          <w:p w14:paraId="6FC7008F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406D70C6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DD416F" w:rsidRPr="008F061C" w14:paraId="047FA53E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3BD20E6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DD416F" w:rsidRPr="008F061C" w14:paraId="372FB7B9" w14:textId="77777777" w:rsidTr="00325739">
        <w:tc>
          <w:tcPr>
            <w:tcW w:w="5328" w:type="dxa"/>
          </w:tcPr>
          <w:p w14:paraId="2FF2FFD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</w:rPr>
              <w:t xml:space="preserve">1.1 </w:t>
            </w:r>
            <w:r w:rsidRPr="008F061C">
              <w:rPr>
                <w:rFonts w:ascii="TH SarabunPSK" w:hAnsi="TH SarabunPSK" w:cs="TH SarabunPSK" w:hint="cs"/>
                <w:sz w:val="28"/>
                <w:cs/>
              </w:rPr>
              <w:t>ตั้งใจสอนนักเรียนจนหมดคาบสอน</w:t>
            </w:r>
          </w:p>
        </w:tc>
        <w:tc>
          <w:tcPr>
            <w:tcW w:w="900" w:type="dxa"/>
          </w:tcPr>
          <w:p w14:paraId="184E679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2E8454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3B6643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ED3BEA4" w14:textId="77777777" w:rsidTr="00325739">
        <w:tc>
          <w:tcPr>
            <w:tcW w:w="5328" w:type="dxa"/>
          </w:tcPr>
          <w:p w14:paraId="3CA805F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1.2 สอดแทรกและอบรมสั่งสอนศิษย์ด้านคุณธรรม จริยธรรม</w:t>
            </w:r>
          </w:p>
        </w:tc>
        <w:tc>
          <w:tcPr>
            <w:tcW w:w="900" w:type="dxa"/>
          </w:tcPr>
          <w:p w14:paraId="14F9420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965C41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0210BF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31947715" w14:textId="77777777" w:rsidTr="00325739">
        <w:tc>
          <w:tcPr>
            <w:tcW w:w="5328" w:type="dxa"/>
          </w:tcPr>
          <w:p w14:paraId="7C458C3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900" w:type="dxa"/>
          </w:tcPr>
          <w:p w14:paraId="132116B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77214C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E93A7A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204A1D94" w14:textId="77777777" w:rsidTr="00325739">
        <w:tc>
          <w:tcPr>
            <w:tcW w:w="5328" w:type="dxa"/>
          </w:tcPr>
          <w:p w14:paraId="27A9356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1.4 ปลื้ม</w:t>
            </w:r>
            <w:proofErr w:type="spellStart"/>
            <w:r w:rsidRPr="008F061C">
              <w:rPr>
                <w:rFonts w:ascii="TH SarabunPSK" w:hAnsi="TH SarabunPSK" w:cs="TH SarabunPSK" w:hint="cs"/>
                <w:sz w:val="28"/>
                <w:cs/>
              </w:rPr>
              <w:t>ปิ</w:t>
            </w:r>
            <w:proofErr w:type="spellEnd"/>
            <w:r w:rsidRPr="008F061C">
              <w:rPr>
                <w:rFonts w:ascii="TH SarabunPSK" w:hAnsi="TH SarabunPSK" w:cs="TH SarabunPSK" w:hint="cs"/>
                <w:sz w:val="28"/>
                <w:cs/>
              </w:rPr>
              <w:t>ติยินดีเมื่อเห็นนักเรียนประสบความสำเร็จ</w:t>
            </w:r>
          </w:p>
        </w:tc>
        <w:tc>
          <w:tcPr>
            <w:tcW w:w="900" w:type="dxa"/>
          </w:tcPr>
          <w:p w14:paraId="2171681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6B1EC8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2CBD22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53CD0F2" w14:textId="77777777" w:rsidTr="00325739">
        <w:tc>
          <w:tcPr>
            <w:tcW w:w="5328" w:type="dxa"/>
          </w:tcPr>
          <w:p w14:paraId="565D707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1.5 ถ่ายทอดความรู้โดยไม่ปิดบัง</w:t>
            </w:r>
          </w:p>
        </w:tc>
        <w:tc>
          <w:tcPr>
            <w:tcW w:w="900" w:type="dxa"/>
          </w:tcPr>
          <w:p w14:paraId="59B0337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7B3127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BD8BFA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3351520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92889A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ประพฤติตนเป็นแบบอย่างที่ดี มีคุณธรรม จริยธรรม  และมีความเป็นพลเมืองที่เข้มแข็ง</w:t>
            </w:r>
          </w:p>
        </w:tc>
      </w:tr>
      <w:tr w:rsidR="00DD416F" w:rsidRPr="008F061C" w14:paraId="009D0228" w14:textId="77777777" w:rsidTr="00325739">
        <w:tc>
          <w:tcPr>
            <w:tcW w:w="5328" w:type="dxa"/>
          </w:tcPr>
          <w:p w14:paraId="2678171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 ประพฤติตนเป็นแบบอย่างที่ดี</w:t>
            </w:r>
          </w:p>
        </w:tc>
        <w:tc>
          <w:tcPr>
            <w:tcW w:w="900" w:type="dxa"/>
          </w:tcPr>
          <w:p w14:paraId="681B66A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E3D676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4B50C1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24D6B8F4" w14:textId="77777777" w:rsidTr="00325739">
        <w:tc>
          <w:tcPr>
            <w:tcW w:w="5328" w:type="dxa"/>
          </w:tcPr>
          <w:p w14:paraId="2268766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2.2 เข้าสอนตรงเวลา</w:t>
            </w:r>
          </w:p>
        </w:tc>
        <w:tc>
          <w:tcPr>
            <w:tcW w:w="900" w:type="dxa"/>
          </w:tcPr>
          <w:p w14:paraId="1C93E86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1485EB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067AFF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32E602B9" w14:textId="77777777" w:rsidTr="00325739">
        <w:tc>
          <w:tcPr>
            <w:tcW w:w="5328" w:type="dxa"/>
          </w:tcPr>
          <w:p w14:paraId="5C8225C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2.3 ร่วมกิจกรรมเพื่อส่วนรวมของโรงเรียนทุกครั้ง</w:t>
            </w:r>
          </w:p>
        </w:tc>
        <w:tc>
          <w:tcPr>
            <w:tcW w:w="900" w:type="dxa"/>
          </w:tcPr>
          <w:p w14:paraId="07F05A4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AC4097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DAD0D5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B9041D5" w14:textId="77777777" w:rsidTr="00325739">
        <w:tc>
          <w:tcPr>
            <w:tcW w:w="5328" w:type="dxa"/>
          </w:tcPr>
          <w:p w14:paraId="3D03428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2.4 แต่งกายสะอาด เรียบร้อย เหมาะสมกับกาลเทศะ</w:t>
            </w:r>
          </w:p>
        </w:tc>
        <w:tc>
          <w:tcPr>
            <w:tcW w:w="900" w:type="dxa"/>
          </w:tcPr>
          <w:p w14:paraId="411D292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6BFFE9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E97407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D62E163" w14:textId="77777777" w:rsidTr="00325739">
        <w:tc>
          <w:tcPr>
            <w:tcW w:w="5328" w:type="dxa"/>
          </w:tcPr>
          <w:p w14:paraId="183A823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2.5 พูดจามีสัมมาคาระต่อผู้อื่น</w:t>
            </w:r>
          </w:p>
        </w:tc>
        <w:tc>
          <w:tcPr>
            <w:tcW w:w="900" w:type="dxa"/>
          </w:tcPr>
          <w:p w14:paraId="17A238F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56F61E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D0B810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4411844" w14:textId="77777777" w:rsidTr="00325739">
        <w:tc>
          <w:tcPr>
            <w:tcW w:w="5328" w:type="dxa"/>
          </w:tcPr>
          <w:p w14:paraId="756D4AA2" w14:textId="77777777" w:rsidR="00DD416F" w:rsidRPr="008F061C" w:rsidRDefault="00DD416F" w:rsidP="00325739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2.6 มีนิสัยอดออมใช้ทรัพยากรของโรงเรียนอย่างประหยัด และคุ้มค่า</w:t>
            </w:r>
          </w:p>
        </w:tc>
        <w:tc>
          <w:tcPr>
            <w:tcW w:w="900" w:type="dxa"/>
          </w:tcPr>
          <w:p w14:paraId="7CD5277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85872A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4322EF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430A679" w14:textId="77777777" w:rsidTr="00325739">
        <w:tc>
          <w:tcPr>
            <w:tcW w:w="5328" w:type="dxa"/>
          </w:tcPr>
          <w:p w14:paraId="304CD4A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2.7 มีความอดทนต่อความยากลำบากในการทำงาน</w:t>
            </w:r>
          </w:p>
        </w:tc>
        <w:tc>
          <w:tcPr>
            <w:tcW w:w="900" w:type="dxa"/>
          </w:tcPr>
          <w:p w14:paraId="0E87C0E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8FF048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A5E716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421E569" w14:textId="77777777" w:rsidTr="00325739">
        <w:tc>
          <w:tcPr>
            <w:tcW w:w="5328" w:type="dxa"/>
          </w:tcPr>
          <w:p w14:paraId="696F630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2.8 มีความสามัคคีต่อคนในโรงเรียน</w:t>
            </w:r>
          </w:p>
        </w:tc>
        <w:tc>
          <w:tcPr>
            <w:tcW w:w="900" w:type="dxa"/>
          </w:tcPr>
          <w:p w14:paraId="71379D3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D967F3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19AA11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278B0D1F" w14:textId="77777777" w:rsidTr="00325739">
        <w:tc>
          <w:tcPr>
            <w:tcW w:w="5328" w:type="dxa"/>
          </w:tcPr>
          <w:p w14:paraId="536ADDF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2.9 ไม่ยุ่งเกี่ยวกับอบายมุข</w:t>
            </w:r>
          </w:p>
        </w:tc>
        <w:tc>
          <w:tcPr>
            <w:tcW w:w="900" w:type="dxa"/>
          </w:tcPr>
          <w:p w14:paraId="45D2FBA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A0D90E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57D008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68DFF37" w14:textId="77777777" w:rsidTr="00325739">
        <w:tc>
          <w:tcPr>
            <w:tcW w:w="5328" w:type="dxa"/>
          </w:tcPr>
          <w:p w14:paraId="1C83275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2.10 ปฏิบัติตามกฎระเบียบ ข้อบังคับของโรงเรียน</w:t>
            </w:r>
          </w:p>
        </w:tc>
        <w:tc>
          <w:tcPr>
            <w:tcW w:w="900" w:type="dxa"/>
          </w:tcPr>
          <w:p w14:paraId="6E882C1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91023C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B3976C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33E7194F" w14:textId="77777777" w:rsidTr="00325739">
        <w:tc>
          <w:tcPr>
            <w:tcW w:w="5328" w:type="dxa"/>
          </w:tcPr>
          <w:p w14:paraId="7084BBD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</w:rPr>
              <w:t xml:space="preserve">2.11 </w:t>
            </w:r>
            <w:r w:rsidRPr="008F061C">
              <w:rPr>
                <w:rFonts w:ascii="TH SarabunPSK" w:hAnsi="TH SarabunPSK" w:cs="TH SarabunPSK" w:hint="cs"/>
                <w:sz w:val="28"/>
                <w:cs/>
              </w:rPr>
              <w:t>มีจิตอาสา จิตสาธารณะ</w:t>
            </w:r>
          </w:p>
        </w:tc>
        <w:tc>
          <w:tcPr>
            <w:tcW w:w="900" w:type="dxa"/>
          </w:tcPr>
          <w:p w14:paraId="2F281A2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080103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BFB548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4A656BDF" w14:textId="77777777" w:rsidTr="00325739">
        <w:tc>
          <w:tcPr>
            <w:tcW w:w="5328" w:type="dxa"/>
          </w:tcPr>
          <w:p w14:paraId="43C2CA1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2.12 ส่งเสริมวิถีประชาธิปไตย หรือการเลือกตั้ง</w:t>
            </w:r>
          </w:p>
        </w:tc>
        <w:tc>
          <w:tcPr>
            <w:tcW w:w="900" w:type="dxa"/>
          </w:tcPr>
          <w:p w14:paraId="22D068E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055C38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53C03A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35351EE" w14:textId="77777777" w:rsidTr="00325739">
        <w:tc>
          <w:tcPr>
            <w:tcW w:w="5328" w:type="dxa"/>
          </w:tcPr>
          <w:p w14:paraId="2FE81F0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900" w:type="dxa"/>
          </w:tcPr>
          <w:p w14:paraId="76FC3C2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59C2C0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35231F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CFDEEDB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3E7AEDB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 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DD416F" w:rsidRPr="008F061C" w14:paraId="4F030139" w14:textId="77777777" w:rsidTr="00325739">
        <w:tc>
          <w:tcPr>
            <w:tcW w:w="5328" w:type="dxa"/>
          </w:tcPr>
          <w:p w14:paraId="04C1009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3.1 ยอมรับความแตกต่างของนักเรียนแต่ละคน</w:t>
            </w:r>
          </w:p>
        </w:tc>
        <w:tc>
          <w:tcPr>
            <w:tcW w:w="900" w:type="dxa"/>
          </w:tcPr>
          <w:p w14:paraId="7B40105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3C0E7D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A8B59D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C68CA26" w14:textId="77777777" w:rsidTr="00325739">
        <w:tc>
          <w:tcPr>
            <w:tcW w:w="5328" w:type="dxa"/>
          </w:tcPr>
          <w:p w14:paraId="4152B974" w14:textId="77777777" w:rsidR="00DD416F" w:rsidRPr="008F061C" w:rsidRDefault="00DD416F" w:rsidP="00325739">
            <w:pPr>
              <w:ind w:left="360" w:hanging="360"/>
              <w:rPr>
                <w:rFonts w:ascii="TH SarabunPSK" w:hAnsi="TH SarabunPSK" w:cs="TH SarabunPSK" w:hint="cs"/>
                <w:spacing w:val="-4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pacing w:val="-4"/>
                <w:sz w:val="28"/>
                <w:cs/>
              </w:rPr>
              <w:t>3.2 ช่วยเหลือหรือให้คำปรึกษากับนักเรียนทุกเวลาเมื่อต้องการ</w:t>
            </w:r>
          </w:p>
        </w:tc>
        <w:tc>
          <w:tcPr>
            <w:tcW w:w="900" w:type="dxa"/>
          </w:tcPr>
          <w:p w14:paraId="1DA1778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672339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6328D6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425F69EE" w14:textId="77777777" w:rsidTr="00325739">
        <w:tc>
          <w:tcPr>
            <w:tcW w:w="5328" w:type="dxa"/>
          </w:tcPr>
          <w:p w14:paraId="2B1FB9C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900" w:type="dxa"/>
          </w:tcPr>
          <w:p w14:paraId="7B277E1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51DB81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02BFB9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D965D69" w14:textId="77777777" w:rsidTr="00325739">
        <w:tc>
          <w:tcPr>
            <w:tcW w:w="5328" w:type="dxa"/>
          </w:tcPr>
          <w:p w14:paraId="616FB16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900" w:type="dxa"/>
          </w:tcPr>
          <w:p w14:paraId="14F532A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DA5FF8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448880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A8B9B1A" w14:textId="77777777" w:rsidTr="00325739">
        <w:tc>
          <w:tcPr>
            <w:tcW w:w="5328" w:type="dxa"/>
          </w:tcPr>
          <w:p w14:paraId="3C8A773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3.5 มีข้อมูลนักเรียนเป็นรายบุคคล</w:t>
            </w:r>
          </w:p>
        </w:tc>
        <w:tc>
          <w:tcPr>
            <w:tcW w:w="900" w:type="dxa"/>
          </w:tcPr>
          <w:p w14:paraId="270B319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37A872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E9FFBC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9A4AB8A" w14:textId="77777777" w:rsidTr="00325739">
        <w:tc>
          <w:tcPr>
            <w:tcW w:w="5328" w:type="dxa"/>
          </w:tcPr>
          <w:p w14:paraId="78C9EDB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3.6 เป็นที่พึ่งให้กับนักเรียนได้ตลอดเวลา</w:t>
            </w:r>
          </w:p>
        </w:tc>
        <w:tc>
          <w:tcPr>
            <w:tcW w:w="900" w:type="dxa"/>
          </w:tcPr>
          <w:p w14:paraId="75B0707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CD6BAD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4CA22C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119F0CD" w14:textId="77777777" w:rsidTr="00325739">
        <w:tc>
          <w:tcPr>
            <w:tcW w:w="5328" w:type="dxa"/>
          </w:tcPr>
          <w:p w14:paraId="3D55D46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3.7 มุ่งมั่นพัฒนาผู้เรียนให้เต็มตามศักยภาพ</w:t>
            </w:r>
          </w:p>
        </w:tc>
        <w:tc>
          <w:tcPr>
            <w:tcW w:w="900" w:type="dxa"/>
          </w:tcPr>
          <w:p w14:paraId="20C161D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5D304F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B734B3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FC286D0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2B379E5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DD416F" w:rsidRPr="008F061C" w14:paraId="1ED097CB" w14:textId="77777777" w:rsidTr="00325739">
        <w:tc>
          <w:tcPr>
            <w:tcW w:w="5328" w:type="dxa"/>
          </w:tcPr>
          <w:p w14:paraId="34BAA22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lastRenderedPageBreak/>
              <w:t>4.1 ตั้งคำถามและกระตุ้นให้นักเรียนได้คิดและค้นหาคำตอบอยู่เสมอ</w:t>
            </w:r>
          </w:p>
        </w:tc>
        <w:tc>
          <w:tcPr>
            <w:tcW w:w="900" w:type="dxa"/>
          </w:tcPr>
          <w:p w14:paraId="76EC25D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C7450E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550260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4A56CF84" w14:textId="77777777" w:rsidTr="00325739">
        <w:tc>
          <w:tcPr>
            <w:tcW w:w="5328" w:type="dxa"/>
          </w:tcPr>
          <w:p w14:paraId="435BFCE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</w:rPr>
              <w:t xml:space="preserve">4.2 </w:t>
            </w:r>
            <w:r w:rsidRPr="008F061C">
              <w:rPr>
                <w:rFonts w:ascii="TH SarabunPSK" w:hAnsi="TH SarabunPSK" w:cs="TH SarabunPSK" w:hint="cs"/>
                <w:sz w:val="28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900" w:type="dxa"/>
          </w:tcPr>
          <w:p w14:paraId="3B02A9B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035FCB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22BEE0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43FB8583" w14:textId="77777777" w:rsidTr="00325739">
        <w:tc>
          <w:tcPr>
            <w:tcW w:w="5328" w:type="dxa"/>
          </w:tcPr>
          <w:p w14:paraId="7F63E06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900" w:type="dxa"/>
          </w:tcPr>
          <w:p w14:paraId="35A4CD6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E679C6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7E76AD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9533E69" w14:textId="77777777" w:rsidTr="00325739">
        <w:tc>
          <w:tcPr>
            <w:tcW w:w="5328" w:type="dxa"/>
          </w:tcPr>
          <w:p w14:paraId="233DDBA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900" w:type="dxa"/>
          </w:tcPr>
          <w:p w14:paraId="171FEF6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F2F3D0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245C2E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D319AE6" w14:textId="77777777" w:rsidTr="00325739">
        <w:tc>
          <w:tcPr>
            <w:tcW w:w="5328" w:type="dxa"/>
          </w:tcPr>
          <w:p w14:paraId="298E0CD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900" w:type="dxa"/>
          </w:tcPr>
          <w:p w14:paraId="498FBE5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A8603D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24D5E8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127FDEE" w14:textId="77777777" w:rsidTr="00325739">
        <w:tc>
          <w:tcPr>
            <w:tcW w:w="5328" w:type="dxa"/>
          </w:tcPr>
          <w:p w14:paraId="1310224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900" w:type="dxa"/>
          </w:tcPr>
          <w:p w14:paraId="6CFFC48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B23348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0A1FB0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D5BDA0A" w14:textId="77777777" w:rsidTr="00325739">
        <w:tc>
          <w:tcPr>
            <w:tcW w:w="5328" w:type="dxa"/>
          </w:tcPr>
          <w:p w14:paraId="56456AC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4.7 จัดแหล่งการเรียนรู้ที่ส่งเสริมการเรียนรู้หรือสร้างนวัตกรรม</w:t>
            </w:r>
          </w:p>
        </w:tc>
        <w:tc>
          <w:tcPr>
            <w:tcW w:w="900" w:type="dxa"/>
          </w:tcPr>
          <w:p w14:paraId="401D448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DD9F34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D56287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2CC7BF2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7C8861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5. 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DD416F" w:rsidRPr="008F061C" w14:paraId="03C1EBF2" w14:textId="77777777" w:rsidTr="00325739">
        <w:tc>
          <w:tcPr>
            <w:tcW w:w="5328" w:type="dxa"/>
          </w:tcPr>
          <w:p w14:paraId="49BB9BC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5.1 ติดตามความก้าวหน้าด้านวิชาการใหม่ๆ อย่างสม่ำเสมอ</w:t>
            </w:r>
          </w:p>
        </w:tc>
        <w:tc>
          <w:tcPr>
            <w:tcW w:w="900" w:type="dxa"/>
          </w:tcPr>
          <w:p w14:paraId="3D52EE5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18F48E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0ED1EC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AEA87FE" w14:textId="77777777" w:rsidTr="00325739">
        <w:tc>
          <w:tcPr>
            <w:tcW w:w="5328" w:type="dxa"/>
          </w:tcPr>
          <w:p w14:paraId="418552D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900" w:type="dxa"/>
          </w:tcPr>
          <w:p w14:paraId="32C8F21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1FBC48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2AF520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AC2A95E" w14:textId="77777777" w:rsidTr="00325739">
        <w:tc>
          <w:tcPr>
            <w:tcW w:w="5328" w:type="dxa"/>
          </w:tcPr>
          <w:p w14:paraId="427016F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900" w:type="dxa"/>
          </w:tcPr>
          <w:p w14:paraId="612E70D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DAB401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DC6B2B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3C32885" w14:textId="77777777" w:rsidTr="00325739">
        <w:tc>
          <w:tcPr>
            <w:tcW w:w="5328" w:type="dxa"/>
          </w:tcPr>
          <w:p w14:paraId="68E825E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900" w:type="dxa"/>
          </w:tcPr>
          <w:p w14:paraId="2D0410C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0054D2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66ECD3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E2C7FD1" w14:textId="77777777" w:rsidTr="00325739">
        <w:tc>
          <w:tcPr>
            <w:tcW w:w="5328" w:type="dxa"/>
          </w:tcPr>
          <w:p w14:paraId="00F64DF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5.5 สร้างสื่อประสอบการสอนที่ทันสมัย อย่างน้อย 1 ชิ้น            ต่อภาคเรียน</w:t>
            </w:r>
          </w:p>
        </w:tc>
        <w:tc>
          <w:tcPr>
            <w:tcW w:w="900" w:type="dxa"/>
          </w:tcPr>
          <w:p w14:paraId="041A83F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845057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AEF01F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</w:tbl>
    <w:p w14:paraId="1D6D0C2E" w14:textId="1B2EFA98" w:rsidR="008F061C" w:rsidRPr="008F061C" w:rsidRDefault="008F061C" w:rsidP="008F061C">
      <w:pPr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8F06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ครูคนที่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</w:p>
    <w:tbl>
      <w:tblPr>
        <w:tblStyle w:val="TableGrid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8F061C" w:rsidRPr="008F061C" w14:paraId="222C137A" w14:textId="77777777" w:rsidTr="00C24973">
        <w:trPr>
          <w:tblHeader/>
        </w:trPr>
        <w:tc>
          <w:tcPr>
            <w:tcW w:w="5328" w:type="dxa"/>
            <w:vAlign w:val="center"/>
          </w:tcPr>
          <w:p w14:paraId="7B79003F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พฤติกรรม</w:t>
            </w:r>
          </w:p>
        </w:tc>
        <w:tc>
          <w:tcPr>
            <w:tcW w:w="900" w:type="dxa"/>
            <w:vAlign w:val="center"/>
          </w:tcPr>
          <w:p w14:paraId="6C0B7249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ปรากฏ</w:t>
            </w:r>
          </w:p>
        </w:tc>
        <w:tc>
          <w:tcPr>
            <w:tcW w:w="1080" w:type="dxa"/>
            <w:vAlign w:val="center"/>
          </w:tcPr>
          <w:p w14:paraId="0E2C4F09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</w:p>
          <w:p w14:paraId="54E0D121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4FC3B60E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8F061C" w:rsidRPr="008F061C" w14:paraId="1A19E03E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FF3E16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8F061C" w:rsidRPr="008F061C" w14:paraId="12A4F4FF" w14:textId="77777777" w:rsidTr="00C24973">
        <w:tc>
          <w:tcPr>
            <w:tcW w:w="5328" w:type="dxa"/>
          </w:tcPr>
          <w:p w14:paraId="6DBC5F1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</w:rPr>
              <w:t xml:space="preserve">1.1 </w:t>
            </w:r>
            <w:r w:rsidRPr="008F061C">
              <w:rPr>
                <w:rFonts w:ascii="TH SarabunPSK" w:hAnsi="TH SarabunPSK" w:cs="TH SarabunPSK" w:hint="cs"/>
                <w:sz w:val="28"/>
                <w:cs/>
              </w:rPr>
              <w:t>ตั้งใจสอนนักเรียนจนหมดคาบสอน</w:t>
            </w:r>
          </w:p>
        </w:tc>
        <w:tc>
          <w:tcPr>
            <w:tcW w:w="900" w:type="dxa"/>
          </w:tcPr>
          <w:p w14:paraId="6E9A15B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8408F4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FC6A49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4EDA2E3" w14:textId="77777777" w:rsidTr="00C24973">
        <w:tc>
          <w:tcPr>
            <w:tcW w:w="5328" w:type="dxa"/>
          </w:tcPr>
          <w:p w14:paraId="5D57A0B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1.2 สอดแทรกและอบรมสั่งสอนศิษย์ด้านคุณธรรม จริยธรรม</w:t>
            </w:r>
          </w:p>
        </w:tc>
        <w:tc>
          <w:tcPr>
            <w:tcW w:w="900" w:type="dxa"/>
          </w:tcPr>
          <w:p w14:paraId="05BCA02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0581F8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FBE5C7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212D06D1" w14:textId="77777777" w:rsidTr="00C24973">
        <w:tc>
          <w:tcPr>
            <w:tcW w:w="5328" w:type="dxa"/>
          </w:tcPr>
          <w:p w14:paraId="2B8EA2A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900" w:type="dxa"/>
          </w:tcPr>
          <w:p w14:paraId="1A029F6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1A94DB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7173A8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15B1047" w14:textId="77777777" w:rsidTr="00C24973">
        <w:tc>
          <w:tcPr>
            <w:tcW w:w="5328" w:type="dxa"/>
          </w:tcPr>
          <w:p w14:paraId="576B352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1.4 ปลื้ม</w:t>
            </w:r>
            <w:proofErr w:type="spellStart"/>
            <w:r w:rsidRPr="008F061C">
              <w:rPr>
                <w:rFonts w:ascii="TH SarabunPSK" w:hAnsi="TH SarabunPSK" w:cs="TH SarabunPSK" w:hint="cs"/>
                <w:sz w:val="28"/>
                <w:cs/>
              </w:rPr>
              <w:t>ปิ</w:t>
            </w:r>
            <w:proofErr w:type="spellEnd"/>
            <w:r w:rsidRPr="008F061C">
              <w:rPr>
                <w:rFonts w:ascii="TH SarabunPSK" w:hAnsi="TH SarabunPSK" w:cs="TH SarabunPSK" w:hint="cs"/>
                <w:sz w:val="28"/>
                <w:cs/>
              </w:rPr>
              <w:t>ติยินดีเมื่อเห็นนักเรียนประสบความสำเร็จ</w:t>
            </w:r>
          </w:p>
        </w:tc>
        <w:tc>
          <w:tcPr>
            <w:tcW w:w="900" w:type="dxa"/>
          </w:tcPr>
          <w:p w14:paraId="46E1E51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31F773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92DE94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DA07320" w14:textId="77777777" w:rsidTr="00C24973">
        <w:tc>
          <w:tcPr>
            <w:tcW w:w="5328" w:type="dxa"/>
          </w:tcPr>
          <w:p w14:paraId="1D8C323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1.5 ถ่ายทอดความรู้โดยไม่ปิดบัง</w:t>
            </w:r>
          </w:p>
        </w:tc>
        <w:tc>
          <w:tcPr>
            <w:tcW w:w="900" w:type="dxa"/>
          </w:tcPr>
          <w:p w14:paraId="266F00D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B80C29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5B5E1B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C8C179B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F6D3B6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ประพฤติตนเป็นแบบอย่างที่ดี มีคุณธรรม จริยธรรม  และมีความเป็นพลเมืองที่เข้มแข็ง</w:t>
            </w:r>
          </w:p>
        </w:tc>
      </w:tr>
      <w:tr w:rsidR="008F061C" w:rsidRPr="008F061C" w14:paraId="2FF74B1B" w14:textId="77777777" w:rsidTr="00C24973">
        <w:tc>
          <w:tcPr>
            <w:tcW w:w="5328" w:type="dxa"/>
          </w:tcPr>
          <w:p w14:paraId="2572A2E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 ประพฤติตนเป็นแบบอย่างที่ดี</w:t>
            </w:r>
          </w:p>
        </w:tc>
        <w:tc>
          <w:tcPr>
            <w:tcW w:w="900" w:type="dxa"/>
          </w:tcPr>
          <w:p w14:paraId="39E11D4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C2C71E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01A673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D21E255" w14:textId="77777777" w:rsidTr="00C24973">
        <w:tc>
          <w:tcPr>
            <w:tcW w:w="5328" w:type="dxa"/>
          </w:tcPr>
          <w:p w14:paraId="3D090A4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2.2 เข้าสอนตรงเวลา</w:t>
            </w:r>
          </w:p>
        </w:tc>
        <w:tc>
          <w:tcPr>
            <w:tcW w:w="900" w:type="dxa"/>
          </w:tcPr>
          <w:p w14:paraId="1EDBF38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71947B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FE05B7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275942CB" w14:textId="77777777" w:rsidTr="00C24973">
        <w:tc>
          <w:tcPr>
            <w:tcW w:w="5328" w:type="dxa"/>
          </w:tcPr>
          <w:p w14:paraId="17F4CB9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2.3 ร่วมกิจกรรมเพื่อส่วนรวมของโรงเรียนทุกครั้ง</w:t>
            </w:r>
          </w:p>
        </w:tc>
        <w:tc>
          <w:tcPr>
            <w:tcW w:w="900" w:type="dxa"/>
          </w:tcPr>
          <w:p w14:paraId="2534463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17763D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C3DBBC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D6648A9" w14:textId="77777777" w:rsidTr="00C24973">
        <w:tc>
          <w:tcPr>
            <w:tcW w:w="5328" w:type="dxa"/>
          </w:tcPr>
          <w:p w14:paraId="2664318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2.4 แต่งกายสะอาด เรียบร้อย เหมาะสมกับกาลเทศะ</w:t>
            </w:r>
          </w:p>
        </w:tc>
        <w:tc>
          <w:tcPr>
            <w:tcW w:w="900" w:type="dxa"/>
          </w:tcPr>
          <w:p w14:paraId="6CCBC77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0B0743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C66C37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A6F07B1" w14:textId="77777777" w:rsidTr="00C24973">
        <w:tc>
          <w:tcPr>
            <w:tcW w:w="5328" w:type="dxa"/>
          </w:tcPr>
          <w:p w14:paraId="17FE425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2.5 พูดจามีสัมมาคาระต่อผู้อื่น</w:t>
            </w:r>
          </w:p>
        </w:tc>
        <w:tc>
          <w:tcPr>
            <w:tcW w:w="900" w:type="dxa"/>
          </w:tcPr>
          <w:p w14:paraId="1044511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7E6888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210D2A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E204B2C" w14:textId="77777777" w:rsidTr="00C24973">
        <w:tc>
          <w:tcPr>
            <w:tcW w:w="5328" w:type="dxa"/>
          </w:tcPr>
          <w:p w14:paraId="40871121" w14:textId="77777777" w:rsidR="008F061C" w:rsidRPr="008F061C" w:rsidRDefault="008F061C" w:rsidP="00C24973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2.6 มีนิสัยอดออมใช้ทรัพยากรของโรงเรียนอย่างประหยัด และคุ้มค่า</w:t>
            </w:r>
          </w:p>
        </w:tc>
        <w:tc>
          <w:tcPr>
            <w:tcW w:w="900" w:type="dxa"/>
          </w:tcPr>
          <w:p w14:paraId="18A8F42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4AC76B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752CA1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49767A49" w14:textId="77777777" w:rsidTr="00C24973">
        <w:tc>
          <w:tcPr>
            <w:tcW w:w="5328" w:type="dxa"/>
          </w:tcPr>
          <w:p w14:paraId="07F096E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2.7 มีความอดทนต่อความยากลำบากในการทำงาน</w:t>
            </w:r>
          </w:p>
        </w:tc>
        <w:tc>
          <w:tcPr>
            <w:tcW w:w="900" w:type="dxa"/>
          </w:tcPr>
          <w:p w14:paraId="33D9CD1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59D0B5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4CA219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2E09736" w14:textId="77777777" w:rsidTr="00C24973">
        <w:tc>
          <w:tcPr>
            <w:tcW w:w="5328" w:type="dxa"/>
          </w:tcPr>
          <w:p w14:paraId="613E2EB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2.8 มีความสามัคคีต่อคนในโรงเรียน</w:t>
            </w:r>
          </w:p>
        </w:tc>
        <w:tc>
          <w:tcPr>
            <w:tcW w:w="900" w:type="dxa"/>
          </w:tcPr>
          <w:p w14:paraId="2993076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890145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A686B1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12731BA" w14:textId="77777777" w:rsidTr="00C24973">
        <w:tc>
          <w:tcPr>
            <w:tcW w:w="5328" w:type="dxa"/>
          </w:tcPr>
          <w:p w14:paraId="6D15CE4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2.9 ไม่ยุ่งเกี่ยวกับอบายมุข</w:t>
            </w:r>
          </w:p>
        </w:tc>
        <w:tc>
          <w:tcPr>
            <w:tcW w:w="900" w:type="dxa"/>
          </w:tcPr>
          <w:p w14:paraId="7896731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EC9634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EF1E69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EBEE736" w14:textId="77777777" w:rsidTr="00C24973">
        <w:tc>
          <w:tcPr>
            <w:tcW w:w="5328" w:type="dxa"/>
          </w:tcPr>
          <w:p w14:paraId="47AB795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lastRenderedPageBreak/>
              <w:t>2.10 ปฏิบัติตามกฎระเบียบ ข้อบังคับของโรงเรียน</w:t>
            </w:r>
          </w:p>
        </w:tc>
        <w:tc>
          <w:tcPr>
            <w:tcW w:w="900" w:type="dxa"/>
          </w:tcPr>
          <w:p w14:paraId="185C125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F37A15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435605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9D1BD1E" w14:textId="77777777" w:rsidTr="00C24973">
        <w:tc>
          <w:tcPr>
            <w:tcW w:w="5328" w:type="dxa"/>
          </w:tcPr>
          <w:p w14:paraId="7CB9067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</w:rPr>
              <w:t xml:space="preserve">2.11 </w:t>
            </w:r>
            <w:r w:rsidRPr="008F061C">
              <w:rPr>
                <w:rFonts w:ascii="TH SarabunPSK" w:hAnsi="TH SarabunPSK" w:cs="TH SarabunPSK" w:hint="cs"/>
                <w:sz w:val="28"/>
                <w:cs/>
              </w:rPr>
              <w:t>มีจิตอาสา จิตสาธารณะ</w:t>
            </w:r>
          </w:p>
        </w:tc>
        <w:tc>
          <w:tcPr>
            <w:tcW w:w="900" w:type="dxa"/>
          </w:tcPr>
          <w:p w14:paraId="613ADD9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A55127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CB2938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14C93570" w14:textId="77777777" w:rsidTr="00C24973">
        <w:tc>
          <w:tcPr>
            <w:tcW w:w="5328" w:type="dxa"/>
          </w:tcPr>
          <w:p w14:paraId="4E50E80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2.12 ส่งเสริมวิถีประชาธิปไตย หรือการเลือกตั้ง</w:t>
            </w:r>
          </w:p>
        </w:tc>
        <w:tc>
          <w:tcPr>
            <w:tcW w:w="900" w:type="dxa"/>
          </w:tcPr>
          <w:p w14:paraId="10E28DB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E6292C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6A576B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F146EE5" w14:textId="77777777" w:rsidTr="00C24973">
        <w:tc>
          <w:tcPr>
            <w:tcW w:w="5328" w:type="dxa"/>
          </w:tcPr>
          <w:p w14:paraId="0613B81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900" w:type="dxa"/>
          </w:tcPr>
          <w:p w14:paraId="3D894EB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79DF44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1B16FA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AC196FE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DEF273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 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8F061C" w:rsidRPr="008F061C" w14:paraId="4B536C07" w14:textId="77777777" w:rsidTr="00C24973">
        <w:tc>
          <w:tcPr>
            <w:tcW w:w="5328" w:type="dxa"/>
          </w:tcPr>
          <w:p w14:paraId="4FCA78E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3.1 ยอมรับความแตกต่างของนักเรียนแต่ละคน</w:t>
            </w:r>
          </w:p>
        </w:tc>
        <w:tc>
          <w:tcPr>
            <w:tcW w:w="900" w:type="dxa"/>
          </w:tcPr>
          <w:p w14:paraId="258CD53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6DD5C2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525199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6164D54" w14:textId="77777777" w:rsidTr="00C24973">
        <w:tc>
          <w:tcPr>
            <w:tcW w:w="5328" w:type="dxa"/>
          </w:tcPr>
          <w:p w14:paraId="5A642EE5" w14:textId="77777777" w:rsidR="008F061C" w:rsidRPr="008F061C" w:rsidRDefault="008F061C" w:rsidP="00C24973">
            <w:pPr>
              <w:ind w:left="360" w:hanging="360"/>
              <w:rPr>
                <w:rFonts w:ascii="TH SarabunPSK" w:hAnsi="TH SarabunPSK" w:cs="TH SarabunPSK" w:hint="cs"/>
                <w:spacing w:val="-4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pacing w:val="-4"/>
                <w:sz w:val="28"/>
                <w:cs/>
              </w:rPr>
              <w:t>3.2 ช่วยเหลือหรือให้คำปรึกษากับนักเรียนทุกเวลาเมื่อต้องการ</w:t>
            </w:r>
          </w:p>
        </w:tc>
        <w:tc>
          <w:tcPr>
            <w:tcW w:w="900" w:type="dxa"/>
          </w:tcPr>
          <w:p w14:paraId="5067E5A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CE2F98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A8CC96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F85B1EC" w14:textId="77777777" w:rsidTr="00C24973">
        <w:tc>
          <w:tcPr>
            <w:tcW w:w="5328" w:type="dxa"/>
          </w:tcPr>
          <w:p w14:paraId="10A1671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900" w:type="dxa"/>
          </w:tcPr>
          <w:p w14:paraId="1AFD5D9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4FD0B9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AB2FC4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4484AF37" w14:textId="77777777" w:rsidTr="00C24973">
        <w:tc>
          <w:tcPr>
            <w:tcW w:w="5328" w:type="dxa"/>
          </w:tcPr>
          <w:p w14:paraId="07077B2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900" w:type="dxa"/>
          </w:tcPr>
          <w:p w14:paraId="450B9D5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9A10D1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27F30E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48E3B48D" w14:textId="77777777" w:rsidTr="00C24973">
        <w:tc>
          <w:tcPr>
            <w:tcW w:w="5328" w:type="dxa"/>
          </w:tcPr>
          <w:p w14:paraId="3142B6E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3.5 มีข้อมูลนักเรียนเป็นรายบุคคล</w:t>
            </w:r>
          </w:p>
        </w:tc>
        <w:tc>
          <w:tcPr>
            <w:tcW w:w="900" w:type="dxa"/>
          </w:tcPr>
          <w:p w14:paraId="676ED72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2404E2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803125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14DA05C2" w14:textId="77777777" w:rsidTr="00C24973">
        <w:tc>
          <w:tcPr>
            <w:tcW w:w="5328" w:type="dxa"/>
          </w:tcPr>
          <w:p w14:paraId="6292655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3.6 เป็นที่พึ่งให้กับนักเรียนได้ตลอดเวลา</w:t>
            </w:r>
          </w:p>
        </w:tc>
        <w:tc>
          <w:tcPr>
            <w:tcW w:w="900" w:type="dxa"/>
          </w:tcPr>
          <w:p w14:paraId="25472F9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6FABF4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C87E7F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DD7576C" w14:textId="77777777" w:rsidTr="00C24973">
        <w:tc>
          <w:tcPr>
            <w:tcW w:w="5328" w:type="dxa"/>
          </w:tcPr>
          <w:p w14:paraId="0B1BAAF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3.7 มุ่งมั่นพัฒนาผู้เรียนให้เต็มตามศักยภาพ</w:t>
            </w:r>
          </w:p>
        </w:tc>
        <w:tc>
          <w:tcPr>
            <w:tcW w:w="900" w:type="dxa"/>
          </w:tcPr>
          <w:p w14:paraId="3F7A5DC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46CA74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759748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7936F63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941ACE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8F061C" w:rsidRPr="008F061C" w14:paraId="45022A9A" w14:textId="77777777" w:rsidTr="00C24973">
        <w:tc>
          <w:tcPr>
            <w:tcW w:w="5328" w:type="dxa"/>
          </w:tcPr>
          <w:p w14:paraId="1E2515D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4.1 ตั้งคำถามและกระตุ้นให้นักเรียนได้คิดและค้นหาคำตอบอยู่เสมอ</w:t>
            </w:r>
          </w:p>
        </w:tc>
        <w:tc>
          <w:tcPr>
            <w:tcW w:w="900" w:type="dxa"/>
          </w:tcPr>
          <w:p w14:paraId="0FC389A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B84E6D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498CD2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9932DC6" w14:textId="77777777" w:rsidTr="00C24973">
        <w:tc>
          <w:tcPr>
            <w:tcW w:w="5328" w:type="dxa"/>
          </w:tcPr>
          <w:p w14:paraId="7F2937F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</w:rPr>
              <w:t xml:space="preserve">4.2 </w:t>
            </w:r>
            <w:r w:rsidRPr="008F061C">
              <w:rPr>
                <w:rFonts w:ascii="TH SarabunPSK" w:hAnsi="TH SarabunPSK" w:cs="TH SarabunPSK" w:hint="cs"/>
                <w:sz w:val="28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900" w:type="dxa"/>
          </w:tcPr>
          <w:p w14:paraId="6B54559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D648CD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57C389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D03CEEB" w14:textId="77777777" w:rsidTr="00C24973">
        <w:tc>
          <w:tcPr>
            <w:tcW w:w="5328" w:type="dxa"/>
          </w:tcPr>
          <w:p w14:paraId="1E5004F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900" w:type="dxa"/>
          </w:tcPr>
          <w:p w14:paraId="7EDBFB5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846BAA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C73AEC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624A366" w14:textId="77777777" w:rsidTr="00C24973">
        <w:tc>
          <w:tcPr>
            <w:tcW w:w="5328" w:type="dxa"/>
          </w:tcPr>
          <w:p w14:paraId="4625FF0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900" w:type="dxa"/>
          </w:tcPr>
          <w:p w14:paraId="3AB5EB3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00E5D5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220FA0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1B90364" w14:textId="77777777" w:rsidTr="00C24973">
        <w:tc>
          <w:tcPr>
            <w:tcW w:w="5328" w:type="dxa"/>
          </w:tcPr>
          <w:p w14:paraId="769D7D8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900" w:type="dxa"/>
          </w:tcPr>
          <w:p w14:paraId="12E6BA6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888F69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9684F5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2AAADBF" w14:textId="77777777" w:rsidTr="00C24973">
        <w:tc>
          <w:tcPr>
            <w:tcW w:w="5328" w:type="dxa"/>
          </w:tcPr>
          <w:p w14:paraId="21C3E92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900" w:type="dxa"/>
          </w:tcPr>
          <w:p w14:paraId="73D3234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5FD2C8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CA28A9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E6B4928" w14:textId="77777777" w:rsidTr="00C24973">
        <w:tc>
          <w:tcPr>
            <w:tcW w:w="5328" w:type="dxa"/>
          </w:tcPr>
          <w:p w14:paraId="48D866C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4.7 จัดแหล่งการเรียนรู้ที่ส่งเสริมการเรียนรู้หรือสร้างนวัตกรรม</w:t>
            </w:r>
          </w:p>
        </w:tc>
        <w:tc>
          <w:tcPr>
            <w:tcW w:w="900" w:type="dxa"/>
          </w:tcPr>
          <w:p w14:paraId="30EAE94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F05447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81FFE4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819DA3B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4E2491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5. 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8F061C" w:rsidRPr="008F061C" w14:paraId="3D2EECAA" w14:textId="77777777" w:rsidTr="00C24973">
        <w:tc>
          <w:tcPr>
            <w:tcW w:w="5328" w:type="dxa"/>
          </w:tcPr>
          <w:p w14:paraId="52D5E71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5.1 ติดตามความก้าวหน้าด้านวิชาการใหม่ๆ อย่างสม่ำเสมอ</w:t>
            </w:r>
          </w:p>
        </w:tc>
        <w:tc>
          <w:tcPr>
            <w:tcW w:w="900" w:type="dxa"/>
          </w:tcPr>
          <w:p w14:paraId="730F5F8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FCFC54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0CF564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12CE7A0D" w14:textId="77777777" w:rsidTr="00C24973">
        <w:tc>
          <w:tcPr>
            <w:tcW w:w="5328" w:type="dxa"/>
          </w:tcPr>
          <w:p w14:paraId="4C3A190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900" w:type="dxa"/>
          </w:tcPr>
          <w:p w14:paraId="6BDF61F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3BDDF3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6298B3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8B77159" w14:textId="77777777" w:rsidTr="00C24973">
        <w:tc>
          <w:tcPr>
            <w:tcW w:w="5328" w:type="dxa"/>
          </w:tcPr>
          <w:p w14:paraId="162CF9A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900" w:type="dxa"/>
          </w:tcPr>
          <w:p w14:paraId="56712BB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EA7EFD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BA8E07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A32FA9D" w14:textId="77777777" w:rsidTr="00C24973">
        <w:tc>
          <w:tcPr>
            <w:tcW w:w="5328" w:type="dxa"/>
          </w:tcPr>
          <w:p w14:paraId="7084277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900" w:type="dxa"/>
          </w:tcPr>
          <w:p w14:paraId="18E9F82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2E21C2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75DF2A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1E8B15E" w14:textId="77777777" w:rsidTr="00C24973">
        <w:tc>
          <w:tcPr>
            <w:tcW w:w="5328" w:type="dxa"/>
          </w:tcPr>
          <w:p w14:paraId="60C51BD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5.5 สร้างสื่อประสอบการสอนที่ทันสมัย อย่างน้อย 1 ชิ้น            ต่อภาคเรียน</w:t>
            </w:r>
          </w:p>
        </w:tc>
        <w:tc>
          <w:tcPr>
            <w:tcW w:w="900" w:type="dxa"/>
          </w:tcPr>
          <w:p w14:paraId="04CB14C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DE7E25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3E20BB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</w:tbl>
    <w:p w14:paraId="0ACE8F28" w14:textId="77777777" w:rsidR="00AB048C" w:rsidRPr="00AB048C" w:rsidRDefault="00AB048C" w:rsidP="007846AA">
      <w:pPr>
        <w:autoSpaceDE w:val="0"/>
        <w:autoSpaceDN w:val="0"/>
        <w:adjustRightInd w:val="0"/>
        <w:spacing w:after="0"/>
        <w:rPr>
          <w:rFonts w:ascii="TH SarabunPSK" w:hAnsi="TH SarabunPSK" w:cs="TH SarabunPSK" w:hint="cs"/>
          <w:sz w:val="32"/>
          <w:szCs w:val="32"/>
        </w:rPr>
      </w:pPr>
    </w:p>
    <w:p w14:paraId="2A2D62D2" w14:textId="77777777" w:rsidR="00457DCD" w:rsidRPr="000A4F94" w:rsidRDefault="00457DCD" w:rsidP="00457DCD">
      <w:pPr>
        <w:pStyle w:val="ListParagraph"/>
        <w:spacing w:before="120" w:after="0" w:line="240" w:lineRule="auto"/>
        <w:ind w:left="1080" w:right="1008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2A34EAC8" w14:textId="77777777" w:rsidR="00457DCD" w:rsidRDefault="00457DCD" w:rsidP="00457DCD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69613859" w14:textId="5005DAA3" w:rsidR="00487CCB" w:rsidRDefault="00457DCD" w:rsidP="00DA5C14">
      <w:pPr>
        <w:spacing w:after="0" w:line="24" w:lineRule="atLeast"/>
        <w:jc w:val="both"/>
        <w:rPr>
          <w:rFonts w:ascii="TH SarabunPSK" w:hAnsi="TH SarabunPSK" w:cs="TH SarabunPSK"/>
          <w:b/>
          <w:bCs/>
          <w:sz w:val="48"/>
          <w:szCs w:val="48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</w:t>
      </w:r>
    </w:p>
    <w:p w14:paraId="60A3F3DC" w14:textId="77777777" w:rsidR="007846AA" w:rsidRDefault="007846AA" w:rsidP="00855435">
      <w:pPr>
        <w:tabs>
          <w:tab w:val="left" w:pos="2880"/>
        </w:tabs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</w:rPr>
      </w:pPr>
    </w:p>
    <w:p w14:paraId="45CA6806" w14:textId="17BD9FB0" w:rsidR="00487CCB" w:rsidRPr="00257E31" w:rsidRDefault="00487CCB" w:rsidP="00855435">
      <w:pPr>
        <w:tabs>
          <w:tab w:val="left" w:pos="2880"/>
        </w:tabs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</w:rPr>
      </w:pPr>
      <w:r w:rsidRPr="00257E31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lastRenderedPageBreak/>
        <w:t>บ</w:t>
      </w:r>
      <w:r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t>ัญชีลงเวลา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การปฏิบัติการสอนในสถานศึกษา </w:t>
      </w:r>
      <w:r w:rsidR="007846AA">
        <w:rPr>
          <w:rFonts w:ascii="TH SarabunPSK" w:hAnsi="TH SarabunPSK" w:cs="TH SarabunPSK"/>
          <w:b/>
          <w:bCs/>
          <w:sz w:val="44"/>
          <w:szCs w:val="44"/>
        </w:rPr>
        <w:t>3</w:t>
      </w:r>
    </w:p>
    <w:p w14:paraId="01057584" w14:textId="77777777" w:rsidR="00487CCB" w:rsidRPr="007E0807" w:rsidRDefault="00487CCB" w:rsidP="00487CCB">
      <w:pPr>
        <w:tabs>
          <w:tab w:val="left" w:pos="2880"/>
        </w:tabs>
        <w:spacing w:line="288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E08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โรงเรียน.......................................................................................................</w:t>
      </w:r>
    </w:p>
    <w:p w14:paraId="4979F96E" w14:textId="77777777" w:rsidR="00487CCB" w:rsidRPr="007E0807" w:rsidRDefault="00487CCB" w:rsidP="00487CCB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0807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ชื่อนักศึกษา...........................................................................รหัสนักศึกษา.................</w:t>
      </w:r>
      <w:r w:rsidRPr="007E0807">
        <w:rPr>
          <w:rFonts w:ascii="TH SarabunPSK" w:hAnsi="TH SarabunPSK" w:cs="TH SarabunPSK" w:hint="cs"/>
          <w:b/>
          <w:bCs/>
          <w:sz w:val="32"/>
          <w:szCs w:val="32"/>
        </w:rPr>
        <w:t>....</w:t>
      </w:r>
      <w:r w:rsidRPr="007E080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6762DECE" w14:textId="77777777" w:rsidR="00487CCB" w:rsidRPr="007E0807" w:rsidRDefault="00487CCB" w:rsidP="00487CCB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0807">
        <w:rPr>
          <w:rFonts w:ascii="TH SarabunPSK" w:hAnsi="TH SarabunPSK" w:cs="TH SarabunPSK" w:hint="cs"/>
          <w:b/>
          <w:bCs/>
          <w:sz w:val="32"/>
          <w:szCs w:val="32"/>
          <w:cs/>
        </w:rPr>
        <w:t>สาขาวิชา.................................................................</w:t>
      </w:r>
      <w:r w:rsidRPr="007E0807">
        <w:rPr>
          <w:rFonts w:ascii="TH SarabunPSK" w:hAnsi="TH SarabunPSK" w:cs="TH SarabunPSK" w:hint="cs"/>
          <w:b/>
          <w:bCs/>
          <w:sz w:val="32"/>
          <w:szCs w:val="32"/>
        </w:rPr>
        <w:t>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9"/>
        <w:gridCol w:w="1248"/>
        <w:gridCol w:w="1248"/>
        <w:gridCol w:w="1771"/>
        <w:gridCol w:w="2123"/>
        <w:gridCol w:w="1127"/>
      </w:tblGrid>
      <w:tr w:rsidR="00487CCB" w:rsidRPr="007E0807" w14:paraId="67D32C79" w14:textId="77777777" w:rsidTr="00487CCB">
        <w:trPr>
          <w:tblHeader/>
        </w:trPr>
        <w:tc>
          <w:tcPr>
            <w:tcW w:w="1499" w:type="dxa"/>
            <w:vAlign w:val="center"/>
          </w:tcPr>
          <w:p w14:paraId="570A7514" w14:textId="77777777" w:rsidR="00487CCB" w:rsidRPr="007E0807" w:rsidRDefault="00487CCB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วัน เดือน ปี</w:t>
            </w:r>
          </w:p>
        </w:tc>
        <w:tc>
          <w:tcPr>
            <w:tcW w:w="1248" w:type="dxa"/>
            <w:vAlign w:val="center"/>
          </w:tcPr>
          <w:p w14:paraId="473A5DDA" w14:textId="77777777" w:rsidR="00487CCB" w:rsidRPr="007E0807" w:rsidRDefault="00487CCB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เวลามา</w:t>
            </w:r>
          </w:p>
        </w:tc>
        <w:tc>
          <w:tcPr>
            <w:tcW w:w="1248" w:type="dxa"/>
            <w:vAlign w:val="center"/>
          </w:tcPr>
          <w:p w14:paraId="252F4904" w14:textId="77777777" w:rsidR="00487CCB" w:rsidRPr="007E0807" w:rsidRDefault="00487CCB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เวลากลับ</w:t>
            </w:r>
          </w:p>
        </w:tc>
        <w:tc>
          <w:tcPr>
            <w:tcW w:w="1771" w:type="dxa"/>
            <w:vAlign w:val="center"/>
          </w:tcPr>
          <w:p w14:paraId="2210E99C" w14:textId="77777777" w:rsidR="00487CCB" w:rsidRPr="007E0807" w:rsidRDefault="00487CCB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ลายมือชื่อนักศึกษา</w:t>
            </w:r>
          </w:p>
        </w:tc>
        <w:tc>
          <w:tcPr>
            <w:tcW w:w="2123" w:type="dxa"/>
            <w:vAlign w:val="center"/>
          </w:tcPr>
          <w:p w14:paraId="7DDEC043" w14:textId="77777777" w:rsidR="00487CCB" w:rsidRDefault="00487CCB" w:rsidP="00325739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ลายมือชื่อผู้บริหาร </w:t>
            </w:r>
          </w:p>
          <w:p w14:paraId="6582CC30" w14:textId="77777777" w:rsidR="00487CCB" w:rsidRPr="007E0807" w:rsidRDefault="00487CCB" w:rsidP="00325739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หรือผู้ได้รับมอบหมาย</w:t>
            </w:r>
          </w:p>
        </w:tc>
        <w:tc>
          <w:tcPr>
            <w:tcW w:w="1127" w:type="dxa"/>
            <w:vAlign w:val="center"/>
          </w:tcPr>
          <w:p w14:paraId="65E04565" w14:textId="77777777" w:rsidR="00487CCB" w:rsidRPr="007E0807" w:rsidRDefault="00487CCB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487CCB" w:rsidRPr="007E0807" w14:paraId="23B73ACF" w14:textId="77777777" w:rsidTr="00325739">
        <w:tc>
          <w:tcPr>
            <w:tcW w:w="1499" w:type="dxa"/>
          </w:tcPr>
          <w:p w14:paraId="2B5E16AB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398698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914230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348F862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1194C46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428FDA5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0C61E7C7" w14:textId="77777777" w:rsidTr="00325739">
        <w:tc>
          <w:tcPr>
            <w:tcW w:w="1499" w:type="dxa"/>
          </w:tcPr>
          <w:p w14:paraId="4757CCEC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E5D5CA5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EB7D06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CC3BF1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C859E0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0D0B7A5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2E2362BF" w14:textId="77777777" w:rsidTr="00325739">
        <w:tc>
          <w:tcPr>
            <w:tcW w:w="1499" w:type="dxa"/>
          </w:tcPr>
          <w:p w14:paraId="2305744B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34B2129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443F96A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0EC410FB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12CC2CE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DE24FF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6B24D0AF" w14:textId="77777777" w:rsidTr="00325739">
        <w:tc>
          <w:tcPr>
            <w:tcW w:w="1499" w:type="dxa"/>
          </w:tcPr>
          <w:p w14:paraId="1E8FF7F4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42818D2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14CE736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E4EE1E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133E1CB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0E137C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22FBFEA5" w14:textId="77777777" w:rsidTr="00325739">
        <w:tc>
          <w:tcPr>
            <w:tcW w:w="1499" w:type="dxa"/>
          </w:tcPr>
          <w:p w14:paraId="7E66C72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7F30D7E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2596B05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4B6B8D43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78171323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284610B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2727DC6F" w14:textId="77777777" w:rsidTr="00325739">
        <w:tc>
          <w:tcPr>
            <w:tcW w:w="1499" w:type="dxa"/>
          </w:tcPr>
          <w:p w14:paraId="3864C254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C7FE7D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1ECBB2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11D3AD0B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0A2407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B90A57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7E45C671" w14:textId="77777777" w:rsidTr="00325739">
        <w:tc>
          <w:tcPr>
            <w:tcW w:w="1499" w:type="dxa"/>
          </w:tcPr>
          <w:p w14:paraId="3F40616C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3E63092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0E21DB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0D99E22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638687C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B13B64F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059646EC" w14:textId="77777777" w:rsidTr="00325739">
        <w:tc>
          <w:tcPr>
            <w:tcW w:w="1499" w:type="dxa"/>
          </w:tcPr>
          <w:p w14:paraId="55DAE3C5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960ED2F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677FE24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45D6B4A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6EE9E945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1EA6F1C8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27C97C6B" w14:textId="77777777" w:rsidTr="00325739">
        <w:tc>
          <w:tcPr>
            <w:tcW w:w="1499" w:type="dxa"/>
          </w:tcPr>
          <w:p w14:paraId="712B873A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DEF9E74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C9E8EA6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49D34D39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A465228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06CAA93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2CB564ED" w14:textId="77777777" w:rsidTr="00325739">
        <w:tc>
          <w:tcPr>
            <w:tcW w:w="1499" w:type="dxa"/>
          </w:tcPr>
          <w:p w14:paraId="77B6D083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B6A21E8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1A3A5E8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E20B35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378BCB9F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090F5826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7F1F5C5B" w14:textId="77777777" w:rsidTr="00325739">
        <w:tc>
          <w:tcPr>
            <w:tcW w:w="1499" w:type="dxa"/>
          </w:tcPr>
          <w:p w14:paraId="45ED97A3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6DF234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95842AF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4A033E1E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7972D93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460313E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5CA98D65" w14:textId="77777777" w:rsidTr="00325739">
        <w:tc>
          <w:tcPr>
            <w:tcW w:w="1499" w:type="dxa"/>
          </w:tcPr>
          <w:p w14:paraId="71270E49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25BF0D9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C335EB8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79C580E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28EFEAE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17135B7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3FDD611C" w14:textId="77777777" w:rsidTr="00325739">
        <w:tc>
          <w:tcPr>
            <w:tcW w:w="1499" w:type="dxa"/>
          </w:tcPr>
          <w:p w14:paraId="6FA2445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F259A79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0A3E302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4A488F6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CB24DCA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F5F2363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747521E8" w14:textId="77777777" w:rsidTr="00325739">
        <w:tc>
          <w:tcPr>
            <w:tcW w:w="1499" w:type="dxa"/>
          </w:tcPr>
          <w:p w14:paraId="2AE3485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C5AEAEC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6F35E36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71722ED5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47B8CE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2D94692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0C5E7EED" w14:textId="77777777" w:rsidTr="00325739">
        <w:tc>
          <w:tcPr>
            <w:tcW w:w="1499" w:type="dxa"/>
          </w:tcPr>
          <w:p w14:paraId="4CA2BD7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A4A4AC8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F238D02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01E561F8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7EC0B35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1576DF3A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</w:tbl>
    <w:p w14:paraId="50C4E067" w14:textId="77777777" w:rsidR="00487CCB" w:rsidRDefault="00487CCB" w:rsidP="00487CCB">
      <w:pPr>
        <w:tabs>
          <w:tab w:val="left" w:pos="2880"/>
        </w:tabs>
        <w:rPr>
          <w:rFonts w:ascii="TH SarabunPSK" w:hAnsi="TH SarabunPSK" w:cs="TH SarabunPSK"/>
          <w:b/>
          <w:bCs/>
          <w:color w:val="000000" w:themeColor="text1"/>
        </w:rPr>
      </w:pPr>
    </w:p>
    <w:p w14:paraId="69BE2AD7" w14:textId="7D5569B3" w:rsidR="00487CCB" w:rsidRPr="007E0807" w:rsidRDefault="00487CCB" w:rsidP="00487CCB">
      <w:pPr>
        <w:tabs>
          <w:tab w:val="left" w:pos="2880"/>
        </w:tabs>
        <w:rPr>
          <w:rFonts w:ascii="TH SarabunPSK" w:hAnsi="TH SarabunPSK" w:cs="TH SarabunPSK"/>
          <w:b/>
          <w:bCs/>
          <w:color w:val="000000" w:themeColor="text1"/>
        </w:rPr>
      </w:pPr>
      <w:r w:rsidRPr="007E0807">
        <w:rPr>
          <w:rFonts w:ascii="TH SarabunPSK" w:hAnsi="TH SarabunPSK" w:cs="TH SarabunPSK" w:hint="cs"/>
          <w:b/>
          <w:bCs/>
          <w:color w:val="000000" w:themeColor="text1"/>
          <w:cs/>
        </w:rPr>
        <w:t>การลงเวลาปฏิบัติงานในสถานศึกษา</w:t>
      </w:r>
    </w:p>
    <w:p w14:paraId="3F7E761D" w14:textId="77777777" w:rsidR="00487CCB" w:rsidRPr="007E0807" w:rsidRDefault="00487CCB" w:rsidP="00487CCB">
      <w:pPr>
        <w:tabs>
          <w:tab w:val="left" w:pos="2880"/>
        </w:tabs>
        <w:rPr>
          <w:rFonts w:ascii="TH SarabunPSK" w:hAnsi="TH SarabunPSK" w:cs="TH SarabunPSK"/>
          <w:color w:val="000000" w:themeColor="text1"/>
        </w:rPr>
      </w:pPr>
      <w:r w:rsidRPr="007E0807">
        <w:rPr>
          <w:rFonts w:ascii="TH SarabunPSK" w:hAnsi="TH SarabunPSK" w:cs="TH SarabunPSK" w:hint="cs"/>
          <w:color w:val="000000" w:themeColor="text1"/>
          <w:cs/>
        </w:rPr>
        <w:t>1. นักศึกษาต้องลงเวลาทุกวัน ในระหว่างที่ปฏิบัติหน้าที่ในสถานศึกษา</w:t>
      </w:r>
    </w:p>
    <w:p w14:paraId="7186019C" w14:textId="4DBC2D45" w:rsidR="00487CCB" w:rsidRPr="007E0807" w:rsidRDefault="00487CCB" w:rsidP="00487CCB">
      <w:pPr>
        <w:tabs>
          <w:tab w:val="left" w:pos="2880"/>
        </w:tabs>
        <w:rPr>
          <w:rFonts w:ascii="TH SarabunPSK" w:hAnsi="TH SarabunPSK" w:cs="TH SarabunPSK"/>
          <w:color w:val="000000" w:themeColor="text1"/>
        </w:rPr>
      </w:pPr>
      <w:r w:rsidRPr="007E0807">
        <w:rPr>
          <w:rFonts w:ascii="TH SarabunPSK" w:hAnsi="TH SarabunPSK" w:cs="TH SarabunPSK" w:hint="cs"/>
          <w:color w:val="000000" w:themeColor="text1"/>
          <w:cs/>
        </w:rPr>
        <w:t xml:space="preserve">2. นักศึกษาต้องลงลายมือชื่อทั้งเวลามาและเวลากลับในแต่ละวัน ไม่น้อยกว่า </w:t>
      </w:r>
      <w:r w:rsidR="00AB048C">
        <w:rPr>
          <w:rFonts w:ascii="TH SarabunPSK" w:hAnsi="TH SarabunPSK" w:cs="TH SarabunPSK"/>
          <w:color w:val="000000" w:themeColor="text1"/>
          <w:sz w:val="28"/>
          <w:szCs w:val="36"/>
        </w:rPr>
        <w:t>15</w:t>
      </w:r>
      <w:r>
        <w:rPr>
          <w:rFonts w:ascii="TH SarabunPSK" w:hAnsi="TH SarabunPSK" w:cs="TH SarabunPSK"/>
          <w:color w:val="000000" w:themeColor="text1"/>
          <w:sz w:val="28"/>
          <w:szCs w:val="36"/>
        </w:rPr>
        <w:t xml:space="preserve"> </w:t>
      </w:r>
      <w:r w:rsidRPr="007E0807">
        <w:rPr>
          <w:rFonts w:ascii="TH SarabunPSK" w:hAnsi="TH SarabunPSK" w:cs="TH SarabunPSK" w:hint="cs"/>
          <w:color w:val="000000" w:themeColor="text1"/>
          <w:cs/>
        </w:rPr>
        <w:t>วันทำการ</w:t>
      </w:r>
    </w:p>
    <w:p w14:paraId="4F957FEA" w14:textId="01A4655C" w:rsidR="00487CCB" w:rsidRPr="00AB048C" w:rsidRDefault="00487CCB" w:rsidP="00AB048C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  <w:r w:rsidRPr="007E0807">
        <w:rPr>
          <w:rFonts w:ascii="TH SarabunPSK" w:hAnsi="TH SarabunPSK" w:cs="TH SarabunPSK" w:hint="cs"/>
          <w:color w:val="000000" w:themeColor="text1"/>
          <w:cs/>
        </w:rPr>
        <w:t>3. ห้ามนักศึกษาลงลายมือชื่อล่วงหน้าหรือลงลายมือชื่อแทนนักศึกษาอื่น หากเกิดกรณีดังกล่าวถือว่านักศึกษามีความผิดในการปลอมแปลงเอกสาร และไม่ผ่านในรายวิชาการ</w:t>
      </w:r>
      <w:r w:rsidRPr="008F1516">
        <w:rPr>
          <w:rFonts w:ascii="TH SarabunPSK" w:hAnsi="TH SarabunPSK" w:cs="TH SarabunPSK"/>
          <w:color w:val="000000" w:themeColor="text1"/>
          <w:cs/>
        </w:rPr>
        <w:t xml:space="preserve">ปฏิบัติการสอนในสถานศึกษา </w:t>
      </w:r>
    </w:p>
    <w:p w14:paraId="43452D10" w14:textId="77777777" w:rsidR="00296FB6" w:rsidRPr="005909C5" w:rsidRDefault="00296FB6" w:rsidP="00296FB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lastRenderedPageBreak/>
        <w:t>ภาพประกอบ</w:t>
      </w:r>
    </w:p>
    <w:p w14:paraId="4FDE9FB2" w14:textId="2FE9D69E" w:rsidR="00296FB6" w:rsidRDefault="00296FB6" w:rsidP="00296FB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การ</w:t>
      </w:r>
      <w:r w:rsidRPr="007E74FD">
        <w:rPr>
          <w:rFonts w:ascii="TH SarabunPSK" w:hAnsi="TH SarabunPSK" w:cs="TH SarabunPSK"/>
          <w:b/>
          <w:bCs/>
          <w:sz w:val="48"/>
          <w:szCs w:val="48"/>
          <w:cs/>
        </w:rPr>
        <w:t xml:space="preserve">การปฏิบัติการสอนในสถานศึกษา </w:t>
      </w:r>
      <w:r w:rsidR="007846AA">
        <w:rPr>
          <w:rFonts w:ascii="TH SarabunPSK" w:hAnsi="TH SarabunPSK" w:cs="TH SarabunPSK"/>
          <w:b/>
          <w:bCs/>
          <w:sz w:val="48"/>
          <w:szCs w:val="48"/>
        </w:rPr>
        <w:t xml:space="preserve">3 </w:t>
      </w:r>
      <w:r w:rsidRPr="005909C5">
        <w:rPr>
          <w:rFonts w:ascii="TH SarabunPSK" w:hAnsi="TH SarabunPSK" w:cs="TH SarabunPSK"/>
          <w:b/>
          <w:bCs/>
          <w:sz w:val="48"/>
          <w:szCs w:val="48"/>
          <w:cs/>
        </w:rPr>
        <w:t>(</w:t>
      </w:r>
      <w:r w:rsidRPr="007E0807">
        <w:rPr>
          <w:rFonts w:ascii="TH SarabunPSK" w:hAnsi="TH SarabunPSK" w:cs="TH SarabunPSK"/>
          <w:b/>
          <w:bCs/>
          <w:sz w:val="48"/>
          <w:szCs w:val="48"/>
        </w:rPr>
        <w:t xml:space="preserve">Internship </w:t>
      </w:r>
      <w:r w:rsidR="007846AA">
        <w:rPr>
          <w:rFonts w:ascii="TH SarabunPSK" w:hAnsi="TH SarabunPSK" w:cs="TH SarabunPSK"/>
          <w:b/>
          <w:bCs/>
          <w:sz w:val="48"/>
          <w:szCs w:val="48"/>
        </w:rPr>
        <w:t>3</w:t>
      </w:r>
      <w:r w:rsidRPr="005909C5">
        <w:rPr>
          <w:rFonts w:ascii="TH SarabunPSK" w:hAnsi="TH SarabunPSK" w:cs="TH SarabunPSK"/>
          <w:b/>
          <w:bCs/>
          <w:sz w:val="48"/>
          <w:szCs w:val="48"/>
          <w:cs/>
        </w:rPr>
        <w:t>)</w:t>
      </w:r>
    </w:p>
    <w:p w14:paraId="2AA1442F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7C194B9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87321EC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3E934B9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4987CD2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8F92F12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A8FBAE1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7010E73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E941AE8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52D91AE9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DEA344F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CE5A878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17CE17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EE2F603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404B21E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33231B7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7AA2D64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69C5589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68A1414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A311CA7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9252741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15FDAB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55703FC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640C266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D6E939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6215EE7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942833C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7B15AEE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9FA36E5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F18F89D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C06579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A5BB478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B272D4C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9017DF2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594995BD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70251E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F0D918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6954E00" w14:textId="77777777" w:rsidR="00296FB6" w:rsidRPr="002A04AD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8DE1AF0" w14:textId="77777777" w:rsidR="00296FB6" w:rsidRPr="00E37982" w:rsidRDefault="00296FB6" w:rsidP="00296FB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3" w:name="_Hlk85504345"/>
      <w:r w:rsidRPr="00E37982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คำชี้แจงสำคั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ญเกี่ยวกับการนำส่งและนำเสนอผลงาน</w:t>
      </w:r>
    </w:p>
    <w:p w14:paraId="1BBC20DD" w14:textId="77777777" w:rsidR="00296FB6" w:rsidRDefault="00296FB6" w:rsidP="00296F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B457031" w14:textId="77777777" w:rsidR="00296FB6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งานชิ้นที่ </w:t>
      </w:r>
      <w:r w:rsidRPr="00D15EE4">
        <w:rPr>
          <w:rFonts w:ascii="TH SarabunPSK" w:hAnsi="TH SarabunPSK" w:cs="TH SarabunPSK"/>
          <w:b/>
          <w:bCs/>
          <w:sz w:val="32"/>
          <w:szCs w:val="32"/>
          <w:u w:val="single"/>
        </w:rPr>
        <w:t>1.</w:t>
      </w:r>
      <w:r w:rsidRPr="0039759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แบบบันทึกการฝึกประสบการณ์วิชาชีพครู</w:t>
      </w:r>
    </w:p>
    <w:p w14:paraId="51EDBA3A" w14:textId="77777777" w:rsidR="00296FB6" w:rsidRPr="00D15EE4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5EE4">
        <w:rPr>
          <w:rFonts w:ascii="TH SarabunPSK" w:hAnsi="TH SarabunPSK" w:cs="TH SarabunPSK" w:hint="cs"/>
          <w:sz w:val="32"/>
          <w:szCs w:val="32"/>
          <w:cs/>
        </w:rPr>
        <w:t xml:space="preserve">นักศึกษาต้องส่งสมุดบันทึก </w:t>
      </w:r>
      <w:r w:rsidRPr="00D15EE4">
        <w:rPr>
          <w:rFonts w:ascii="TH SarabunPSK" w:hAnsi="TH SarabunPSK" w:cs="TH SarabunPSK"/>
          <w:sz w:val="32"/>
          <w:szCs w:val="32"/>
        </w:rPr>
        <w:t xml:space="preserve"> 1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 xml:space="preserve">เล่มตามแบบฟอร์มนี้ โดยบันทึกข้อมูลให้ครบถ้วนตามแบบบันทึก คำนึงถึงความถูกต้อง ชัดเจน และสื่อถึงการเรียนรู้ โดยส่งที่อาจารย์นเทศก์เพื่อประเมินผลการเรียน พร้อมทั้งส่งผลการประเมินของผู้บริหารสถานศึกษาและครูพี่เลี้ยงภายหลังจากกลับจากฝึกประสบการณ์ภายใน </w:t>
      </w:r>
      <w:r w:rsidRPr="00D15EE4">
        <w:rPr>
          <w:rFonts w:ascii="TH SarabunPSK" w:hAnsi="TH SarabunPSK" w:cs="TH SarabunPSK"/>
          <w:sz w:val="32"/>
          <w:szCs w:val="32"/>
        </w:rPr>
        <w:t xml:space="preserve">1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สัปดาห์</w:t>
      </w:r>
    </w:p>
    <w:p w14:paraId="280E2647" w14:textId="77777777" w:rsidR="00296FB6" w:rsidRPr="00D15EE4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งานชิ้นที่</w:t>
      </w:r>
      <w:r w:rsidRPr="00D15EE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2.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งานสร้างสรรค์จากการฝึกฯ </w:t>
      </w:r>
    </w:p>
    <w:p w14:paraId="41DF3827" w14:textId="34D91FE9" w:rsidR="00296FB6" w:rsidRPr="00D15EE4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ปี </w:t>
      </w:r>
      <w:r w:rsidRPr="00D15EE4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15EE4">
        <w:rPr>
          <w:rFonts w:ascii="TH SarabunPSK" w:hAnsi="TH SarabunPSK" w:cs="TH SarabunPSK"/>
          <w:sz w:val="32"/>
          <w:szCs w:val="32"/>
        </w:rPr>
        <w:t xml:space="preserve">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 xml:space="preserve">ทำสื่อเพื่อนำเสนอประสบการณ์การฝึกฯ ว่าได้รับความรู้ ประสบการณ์เรื่องราวอะไรมาบ้าง โดยนำเสนอได้หลายรูปแบบ เช่น รูปเล่มรายงานเชิงวิชาการ สมุดบันทึก หนังสือภาพ การ์ตูนช่อง หนังสือออนไลน์ สื่อออนไลน์ เว็บเพจ เพจ บล็อก </w:t>
      </w:r>
      <w:proofErr w:type="spellStart"/>
      <w:r w:rsidRPr="00D15EE4">
        <w:rPr>
          <w:rFonts w:ascii="TH SarabunPSK" w:hAnsi="TH SarabunPSK" w:cs="TH SarabunPSK" w:hint="cs"/>
          <w:sz w:val="32"/>
          <w:szCs w:val="32"/>
          <w:cs/>
        </w:rPr>
        <w:t>วล็</w:t>
      </w:r>
      <w:proofErr w:type="spellEnd"/>
      <w:r w:rsidRPr="00D15EE4">
        <w:rPr>
          <w:rFonts w:ascii="TH SarabunPSK" w:hAnsi="TH SarabunPSK" w:cs="TH SarabunPSK" w:hint="cs"/>
          <w:sz w:val="32"/>
          <w:szCs w:val="32"/>
          <w:cs/>
        </w:rPr>
        <w:t>อก ยู</w:t>
      </w:r>
      <w:proofErr w:type="spellStart"/>
      <w:r w:rsidRPr="00D15EE4">
        <w:rPr>
          <w:rFonts w:ascii="TH SarabunPSK" w:hAnsi="TH SarabunPSK" w:cs="TH SarabunPSK" w:hint="cs"/>
          <w:sz w:val="32"/>
          <w:szCs w:val="32"/>
          <w:cs/>
        </w:rPr>
        <w:t>ทูป</w:t>
      </w:r>
      <w:proofErr w:type="spellEnd"/>
      <w:r w:rsidRPr="00D15EE4">
        <w:rPr>
          <w:rFonts w:ascii="TH SarabunPSK" w:hAnsi="TH SarabunPSK" w:cs="TH SarabunPSK" w:hint="cs"/>
          <w:sz w:val="32"/>
          <w:szCs w:val="32"/>
          <w:cs/>
        </w:rPr>
        <w:t xml:space="preserve"> วารสาร ฯลฯ โดยสามารถผสมผสานวิธีการที่หลากหลายได้ ทั้งนี้ต้องปรึกษาอาจารย์นิเทศ</w:t>
      </w:r>
      <w:r w:rsidR="00790F45">
        <w:rPr>
          <w:rFonts w:ascii="TH SarabunPSK" w:hAnsi="TH SarabunPSK" w:cs="TH SarabunPSK" w:hint="cs"/>
          <w:sz w:val="32"/>
          <w:szCs w:val="32"/>
          <w:cs/>
        </w:rPr>
        <w:t>ก์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ถึงแนวทางการนำเสนอด้วย</w:t>
      </w:r>
    </w:p>
    <w:p w14:paraId="2B79F926" w14:textId="77777777" w:rsidR="00296FB6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ปี </w:t>
      </w:r>
      <w:r w:rsidRPr="00D15EE4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15EE4">
        <w:rPr>
          <w:rFonts w:ascii="TH SarabunPSK" w:hAnsi="TH SarabunPSK" w:cs="TH SarabunPSK"/>
          <w:sz w:val="32"/>
          <w:szCs w:val="32"/>
        </w:rPr>
        <w:t xml:space="preserve">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ช่วยงานครูพี่เลี้ยงหรือทำเพื่อให้ครูพี่เลี้ยง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0157FD80" w14:textId="77777777" w:rsidR="00296FB6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ปี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15EE4">
        <w:rPr>
          <w:rFonts w:ascii="TH SarabunPSK" w:hAnsi="TH SarabunPSK" w:cs="TH SarabunPSK"/>
          <w:sz w:val="32"/>
          <w:szCs w:val="32"/>
        </w:rPr>
        <w:t xml:space="preserve">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สื่อการจัดการเรียนรู้นี้จะเป็นงานที่นักศึกษาใช้ในการทดลองจัดการเรียนรู้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27A4D10C" w14:textId="77777777" w:rsidR="00296FB6" w:rsidRPr="00D15EE4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ปี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D15EE4">
        <w:rPr>
          <w:rFonts w:ascii="TH SarabunPSK" w:hAnsi="TH SarabunPSK" w:cs="TH SarabunPSK"/>
          <w:sz w:val="32"/>
          <w:szCs w:val="32"/>
        </w:rPr>
        <w:t xml:space="preserve">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78F48004" w14:textId="77777777" w:rsidR="00296FB6" w:rsidRPr="00D15EE4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6BE51F17" w14:textId="77777777" w:rsidR="00296FB6" w:rsidRDefault="00296FB6" w:rsidP="00296F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FE6ADD7" w14:textId="77777777" w:rsidR="00296FB6" w:rsidRDefault="00296FB6" w:rsidP="00296F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FA7EDF1" w14:textId="77777777" w:rsidR="00296FB6" w:rsidRDefault="00296FB6" w:rsidP="00296FB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งานฝึกประสบการณ์วิชาชีพครู</w:t>
      </w:r>
    </w:p>
    <w:p w14:paraId="4860126A" w14:textId="77777777" w:rsidR="00296FB6" w:rsidRDefault="00296FB6" w:rsidP="00296FB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คณะศึกษาศาสตร์และนวัตกรรมการศึกษา</w:t>
      </w:r>
    </w:p>
    <w:p w14:paraId="28AF3A83" w14:textId="77777777" w:rsidR="00296FB6" w:rsidRDefault="00296FB6" w:rsidP="00296FB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มหาวิทยาลัยกาฬสินธุ์</w:t>
      </w:r>
      <w:bookmarkEnd w:id="3"/>
    </w:p>
    <w:p w14:paraId="65646A6F" w14:textId="77777777" w:rsidR="00296FB6" w:rsidRDefault="00296FB6" w:rsidP="00296FB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8542307" w14:textId="77777777" w:rsidR="00296FB6" w:rsidRDefault="00296FB6" w:rsidP="00296FB6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4FA7F1F" w14:textId="77777777" w:rsidR="00AB048C" w:rsidRDefault="00AB048C" w:rsidP="00296FB6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26E8866A" w14:textId="77777777" w:rsidR="00AB048C" w:rsidRPr="00891694" w:rsidRDefault="00AB048C" w:rsidP="00AB048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รายชื่อ เบอร์โทรศัพท์ ของผู้บริหารและสายสนับสนุน ที่ดูแลงานฝึกประสบการณ์วิชาชีพครู </w:t>
      </w:r>
    </w:p>
    <w:p w14:paraId="417944E2" w14:textId="77777777" w:rsidR="00AB048C" w:rsidRPr="00891694" w:rsidRDefault="00AB048C" w:rsidP="00AB048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>คณะศึกษาศาสตร์และนวัตกรรมการศึกษา มหาวิทยาลัยกาฬสินธุ์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3"/>
        <w:gridCol w:w="4293"/>
        <w:gridCol w:w="3790"/>
      </w:tblGrid>
      <w:tr w:rsidR="00AB048C" w:rsidRPr="00025AB5" w14:paraId="4BB94BDC" w14:textId="77777777" w:rsidTr="00C24973">
        <w:tc>
          <w:tcPr>
            <w:tcW w:w="517" w:type="pct"/>
            <w:vAlign w:val="center"/>
          </w:tcPr>
          <w:p w14:paraId="64546AAA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5AB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381" w:type="pct"/>
            <w:vAlign w:val="center"/>
          </w:tcPr>
          <w:p w14:paraId="158CF06D" w14:textId="77777777" w:rsidR="00AB048C" w:rsidRPr="00025AB5" w:rsidRDefault="00AB048C" w:rsidP="00C24973">
            <w:pPr>
              <w:pStyle w:val="Heading1"/>
              <w:spacing w:before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>ชื่อ</w:t>
            </w:r>
            <w:r w:rsidRPr="00025AB5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>สกุล</w:t>
            </w:r>
          </w:p>
        </w:tc>
        <w:tc>
          <w:tcPr>
            <w:tcW w:w="2103" w:type="pct"/>
            <w:vAlign w:val="center"/>
          </w:tcPr>
          <w:p w14:paraId="5AF031F4" w14:textId="77777777" w:rsidR="00AB048C" w:rsidRPr="00025AB5" w:rsidRDefault="00AB048C" w:rsidP="00C24973">
            <w:pPr>
              <w:pStyle w:val="Heading1"/>
              <w:spacing w:before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>เบอร์โทรศัพท์</w:t>
            </w:r>
          </w:p>
        </w:tc>
      </w:tr>
      <w:tr w:rsidR="00AB048C" w:rsidRPr="00025AB5" w14:paraId="59D3BC6D" w14:textId="77777777" w:rsidTr="00C24973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182E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6DB4" w14:textId="77777777" w:rsidR="00AB048C" w:rsidRPr="00025AB5" w:rsidRDefault="00AB048C" w:rsidP="00C2497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ผศ.ดร.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อมร มะลาศรี </w:t>
            </w:r>
          </w:p>
          <w:p w14:paraId="0399A029" w14:textId="77777777" w:rsidR="00AB048C" w:rsidRPr="00025AB5" w:rsidRDefault="00AB048C" w:rsidP="00C2497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คณบดีคณะ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ศึกษาศาสตร์และนวัตกรรมการศึกษา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EB7C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089 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– 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8438199</w:t>
            </w:r>
          </w:p>
        </w:tc>
      </w:tr>
      <w:tr w:rsidR="00AB048C" w:rsidRPr="00025AB5" w14:paraId="1B91B50C" w14:textId="77777777" w:rsidTr="00C24973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8D45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6A94" w14:textId="77777777" w:rsidR="00AB048C" w:rsidRPr="00025AB5" w:rsidRDefault="00AB048C" w:rsidP="00C2497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ผศ.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ดร.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อนุชา พิมศักดิ์ รองคณบดี รับผิดชอบงาน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วิชาการและวิจัย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99CA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088 - 7466551</w:t>
            </w:r>
          </w:p>
        </w:tc>
      </w:tr>
      <w:tr w:rsidR="00AB048C" w:rsidRPr="00025AB5" w14:paraId="77BC89BE" w14:textId="77777777" w:rsidTr="00C24973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5EF5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AF6C" w14:textId="77777777" w:rsidR="00AB048C" w:rsidRPr="00025AB5" w:rsidRDefault="00AB048C" w:rsidP="00C2497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อาจารย์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ดร.ปวีณา ขันธ์ศิลา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รอง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คณบดี รับผิดชอบงาน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กิจการนักศึกษา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BAF2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095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– 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9394169</w:t>
            </w:r>
          </w:p>
          <w:p w14:paraId="0654A14C" w14:textId="77777777" w:rsidR="00AB048C" w:rsidRPr="00025AB5" w:rsidRDefault="00AB048C" w:rsidP="00C24973">
            <w:pPr>
              <w:pStyle w:val="Default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</w:rPr>
              <w:t>Facebook</w:t>
            </w: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: </w:t>
            </w:r>
            <w:r w:rsidRPr="00025AB5">
              <w:rPr>
                <w:rFonts w:ascii="TH SarabunPSK" w:hAnsi="TH SarabunPSK" w:cs="TH SarabunPSK"/>
                <w:sz w:val="28"/>
                <w:szCs w:val="28"/>
              </w:rPr>
              <w:t xml:space="preserve">Paweena Khansila </w:t>
            </w:r>
          </w:p>
        </w:tc>
      </w:tr>
      <w:tr w:rsidR="00AB048C" w:rsidRPr="00025AB5" w14:paraId="33CDC914" w14:textId="77777777" w:rsidTr="00C24973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3384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FB3D" w14:textId="77777777" w:rsidR="00AB048C" w:rsidRPr="00025AB5" w:rsidRDefault="00AB048C" w:rsidP="00C2497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นายอนุชิต คำหินกอง</w:t>
            </w:r>
          </w:p>
          <w:p w14:paraId="4F8C140C" w14:textId="77777777" w:rsidR="00AB048C" w:rsidRPr="00025AB5" w:rsidRDefault="00AB048C" w:rsidP="00C2497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เจ้าหน้าที่งานฝึกประสบการณ์วิชาชีพครู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F5BD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141823"/>
                <w:sz w:val="28"/>
                <w:shd w:val="clear" w:color="auto" w:fill="FFFFFF"/>
              </w:rPr>
              <w:t>061 – 5577796</w:t>
            </w:r>
          </w:p>
          <w:p w14:paraId="69852448" w14:textId="77777777" w:rsidR="00AB048C" w:rsidRPr="00025AB5" w:rsidRDefault="00AB048C" w:rsidP="00C24973">
            <w:pPr>
              <w:pStyle w:val="Default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</w:rPr>
              <w:t>Facebook</w:t>
            </w: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: </w:t>
            </w:r>
            <w:r w:rsidRPr="00025AB5">
              <w:rPr>
                <w:rFonts w:ascii="TH SarabunPSK" w:hAnsi="TH SarabunPSK" w:cs="TH SarabunPSK"/>
                <w:sz w:val="28"/>
                <w:szCs w:val="28"/>
              </w:rPr>
              <w:t xml:space="preserve">Anuchit.kh </w:t>
            </w:r>
          </w:p>
        </w:tc>
      </w:tr>
    </w:tbl>
    <w:p w14:paraId="5C289629" w14:textId="3A586E53" w:rsidR="00AB048C" w:rsidRPr="00891694" w:rsidRDefault="00AB048C" w:rsidP="00AB048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รายชื่อ เบอร์โทรศัพท์ </w:t>
      </w:r>
      <w:r w:rsidRPr="00891694">
        <w:rPr>
          <w:rFonts w:ascii="TH SarabunPSK" w:hAnsi="TH SarabunPSK" w:cs="TH SarabunPSK" w:hint="cs"/>
          <w:b/>
          <w:bCs/>
          <w:sz w:val="32"/>
          <w:szCs w:val="32"/>
        </w:rPr>
        <w:t xml:space="preserve">E-mail </w:t>
      </w: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>ของบุคลากร</w:t>
      </w:r>
      <w:r w:rsidR="00392CED">
        <w:rPr>
          <w:rFonts w:ascii="TH SarabunPSK" w:hAnsi="TH SarabunPSK" w:cs="TH SarabunPSK" w:hint="cs"/>
          <w:b/>
          <w:bCs/>
          <w:sz w:val="32"/>
          <w:szCs w:val="32"/>
          <w:cs/>
        </w:rPr>
        <w:t>ที่ทำหน้าที่อาจารย์นิเทศก์</w:t>
      </w:r>
    </w:p>
    <w:tbl>
      <w:tblPr>
        <w:tblStyle w:val="TableGrid"/>
        <w:tblW w:w="1017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1350"/>
        <w:gridCol w:w="360"/>
        <w:gridCol w:w="4050"/>
        <w:gridCol w:w="1440"/>
        <w:gridCol w:w="2970"/>
      </w:tblGrid>
      <w:tr w:rsidR="00AB048C" w:rsidRPr="00891694" w14:paraId="3B28C0F0" w14:textId="77777777" w:rsidTr="00C24973">
        <w:trPr>
          <w:tblHeader/>
        </w:trPr>
        <w:tc>
          <w:tcPr>
            <w:tcW w:w="1350" w:type="dxa"/>
            <w:vAlign w:val="center"/>
          </w:tcPr>
          <w:p w14:paraId="7EF1CEE1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สาขาวิชา</w:t>
            </w:r>
            <w:r w:rsidRPr="00891694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วิชาเอก</w:t>
            </w:r>
          </w:p>
        </w:tc>
        <w:tc>
          <w:tcPr>
            <w:tcW w:w="360" w:type="dxa"/>
            <w:vAlign w:val="center"/>
          </w:tcPr>
          <w:p w14:paraId="1D9A90A4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050" w:type="dxa"/>
            <w:vAlign w:val="center"/>
          </w:tcPr>
          <w:p w14:paraId="4DABA3A4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</w:t>
            </w:r>
            <w:r w:rsidRPr="00891694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สกุล</w:t>
            </w:r>
          </w:p>
        </w:tc>
        <w:tc>
          <w:tcPr>
            <w:tcW w:w="1440" w:type="dxa"/>
            <w:vAlign w:val="center"/>
          </w:tcPr>
          <w:p w14:paraId="4CB1B008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เบอร์โทรศัพท์</w:t>
            </w:r>
          </w:p>
        </w:tc>
        <w:tc>
          <w:tcPr>
            <w:tcW w:w="2970" w:type="dxa"/>
            <w:vAlign w:val="center"/>
          </w:tcPr>
          <w:p w14:paraId="57BAFA7F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</w:rPr>
              <w:t>E-mail</w:t>
            </w:r>
          </w:p>
        </w:tc>
      </w:tr>
      <w:tr w:rsidR="00AB048C" w:rsidRPr="00891694" w14:paraId="6AEF9661" w14:textId="77777777" w:rsidTr="00C24973">
        <w:tc>
          <w:tcPr>
            <w:tcW w:w="1350" w:type="dxa"/>
            <w:vMerge w:val="restart"/>
          </w:tcPr>
          <w:p w14:paraId="257E991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การศึกษาปฐมวัย</w:t>
            </w:r>
          </w:p>
        </w:tc>
        <w:tc>
          <w:tcPr>
            <w:tcW w:w="360" w:type="dxa"/>
          </w:tcPr>
          <w:p w14:paraId="04C4FD4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1434429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ผู้ช่วยศาสตราจารย์วรนุช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นิลเขต</w:t>
            </w:r>
          </w:p>
        </w:tc>
        <w:tc>
          <w:tcPr>
            <w:tcW w:w="1440" w:type="dxa"/>
          </w:tcPr>
          <w:p w14:paraId="33EA5EA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0635146441</w:t>
            </w:r>
          </w:p>
        </w:tc>
        <w:tc>
          <w:tcPr>
            <w:tcW w:w="2970" w:type="dxa"/>
          </w:tcPr>
          <w:p w14:paraId="413D624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voranuch.ni@ksu.ac.th</w:t>
            </w:r>
          </w:p>
        </w:tc>
      </w:tr>
      <w:tr w:rsidR="00AB048C" w:rsidRPr="00891694" w14:paraId="3B7103FF" w14:textId="77777777" w:rsidTr="00C24973">
        <w:tc>
          <w:tcPr>
            <w:tcW w:w="1350" w:type="dxa"/>
            <w:vMerge/>
          </w:tcPr>
          <w:p w14:paraId="0468F29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9302FC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58A4B3D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ดร.สายหยุด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ภูปุย</w:t>
            </w:r>
          </w:p>
        </w:tc>
        <w:tc>
          <w:tcPr>
            <w:tcW w:w="1440" w:type="dxa"/>
          </w:tcPr>
          <w:p w14:paraId="4194FA5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0619598512</w:t>
            </w:r>
          </w:p>
        </w:tc>
        <w:tc>
          <w:tcPr>
            <w:tcW w:w="2970" w:type="dxa"/>
          </w:tcPr>
          <w:p w14:paraId="0B54489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saiyutton@gmail.com</w:t>
            </w:r>
          </w:p>
        </w:tc>
      </w:tr>
      <w:tr w:rsidR="00AB048C" w:rsidRPr="00891694" w14:paraId="623AD46E" w14:textId="77777777" w:rsidTr="00C24973">
        <w:tc>
          <w:tcPr>
            <w:tcW w:w="1350" w:type="dxa"/>
            <w:vMerge/>
          </w:tcPr>
          <w:p w14:paraId="79B32A3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6968A03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6DD6EBB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อาจารย์สุกานดา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พันตาเอก</w:t>
            </w:r>
          </w:p>
        </w:tc>
        <w:tc>
          <w:tcPr>
            <w:tcW w:w="1440" w:type="dxa"/>
            <w:vAlign w:val="bottom"/>
          </w:tcPr>
          <w:p w14:paraId="691CC85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0992696699</w:t>
            </w:r>
          </w:p>
        </w:tc>
        <w:tc>
          <w:tcPr>
            <w:tcW w:w="2970" w:type="dxa"/>
            <w:vAlign w:val="bottom"/>
          </w:tcPr>
          <w:p w14:paraId="103F29F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Sukanda.pu@ksu.ac.th</w:t>
            </w:r>
          </w:p>
        </w:tc>
      </w:tr>
      <w:tr w:rsidR="00AB048C" w:rsidRPr="00891694" w14:paraId="64AB1D1E" w14:textId="77777777" w:rsidTr="00C24973">
        <w:tc>
          <w:tcPr>
            <w:tcW w:w="1350" w:type="dxa"/>
            <w:vMerge/>
          </w:tcPr>
          <w:p w14:paraId="05F4740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0E13F1E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2E332D9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อาจารย์จำลองลักษณ์ เสียงสนั่น</w:t>
            </w:r>
          </w:p>
        </w:tc>
        <w:tc>
          <w:tcPr>
            <w:tcW w:w="1440" w:type="dxa"/>
            <w:vAlign w:val="bottom"/>
          </w:tcPr>
          <w:p w14:paraId="7C67CB9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0910202556</w:t>
            </w:r>
          </w:p>
        </w:tc>
        <w:tc>
          <w:tcPr>
            <w:tcW w:w="2970" w:type="dxa"/>
            <w:vAlign w:val="bottom"/>
          </w:tcPr>
          <w:p w14:paraId="34F98D3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jumlonglak.si@ksu.ac.th</w:t>
            </w:r>
          </w:p>
        </w:tc>
      </w:tr>
      <w:tr w:rsidR="00AB048C" w:rsidRPr="00891694" w14:paraId="4964A22E" w14:textId="77777777" w:rsidTr="00C24973">
        <w:tc>
          <w:tcPr>
            <w:tcW w:w="1350" w:type="dxa"/>
            <w:vMerge w:val="restart"/>
          </w:tcPr>
          <w:p w14:paraId="1388F33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คณิตศาสตร์</w:t>
            </w:r>
          </w:p>
        </w:tc>
        <w:tc>
          <w:tcPr>
            <w:tcW w:w="360" w:type="dxa"/>
          </w:tcPr>
          <w:p w14:paraId="07E6A33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360FB3C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ดร.ปนัดดา สังข์ศรีแก้ว</w:t>
            </w:r>
          </w:p>
        </w:tc>
        <w:tc>
          <w:tcPr>
            <w:tcW w:w="1440" w:type="dxa"/>
            <w:vAlign w:val="bottom"/>
          </w:tcPr>
          <w:p w14:paraId="13714B8A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0951812999</w:t>
            </w:r>
          </w:p>
        </w:tc>
        <w:tc>
          <w:tcPr>
            <w:tcW w:w="2970" w:type="dxa"/>
            <w:vAlign w:val="bottom"/>
          </w:tcPr>
          <w:p w14:paraId="7C6BA9F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panadda.sa@ksu.ac.th</w:t>
            </w:r>
          </w:p>
        </w:tc>
      </w:tr>
      <w:tr w:rsidR="00AB048C" w:rsidRPr="00891694" w14:paraId="7E62307E" w14:textId="77777777" w:rsidTr="00C24973">
        <w:tc>
          <w:tcPr>
            <w:tcW w:w="1350" w:type="dxa"/>
            <w:vMerge/>
          </w:tcPr>
          <w:p w14:paraId="34AE87C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69B47D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2E20C513" w14:textId="7D66ED2E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อาจารย์สมใจ</w:t>
            </w:r>
            <w:r w:rsidR="0020191A">
              <w:rPr>
                <w:rFonts w:ascii="TH SarabunPSK" w:hAnsi="TH SarabunPSK" w:cs="TH SarabunPSK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ภูครองทุ่ง</w:t>
            </w:r>
          </w:p>
        </w:tc>
        <w:tc>
          <w:tcPr>
            <w:tcW w:w="1440" w:type="dxa"/>
            <w:vAlign w:val="bottom"/>
          </w:tcPr>
          <w:p w14:paraId="3A3530E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0885732562</w:t>
            </w:r>
          </w:p>
        </w:tc>
        <w:tc>
          <w:tcPr>
            <w:tcW w:w="2970" w:type="dxa"/>
            <w:vAlign w:val="bottom"/>
          </w:tcPr>
          <w:p w14:paraId="25A3222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somjai.ph@ksu.ac.th</w:t>
            </w:r>
          </w:p>
        </w:tc>
      </w:tr>
      <w:tr w:rsidR="00AB048C" w:rsidRPr="00891694" w14:paraId="2D4C372F" w14:textId="77777777" w:rsidTr="00C24973">
        <w:tc>
          <w:tcPr>
            <w:tcW w:w="1350" w:type="dxa"/>
            <w:vMerge/>
          </w:tcPr>
          <w:p w14:paraId="17EB5B6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B1EE54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2B4E7A4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ผู้ช่วยศาสตราจารย์สุวรรณวัฒน์ เทียนยุทธกุล</w:t>
            </w:r>
          </w:p>
        </w:tc>
        <w:tc>
          <w:tcPr>
            <w:tcW w:w="1440" w:type="dxa"/>
            <w:vAlign w:val="bottom"/>
          </w:tcPr>
          <w:p w14:paraId="7CB508E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0807460559</w:t>
            </w:r>
          </w:p>
        </w:tc>
        <w:tc>
          <w:tcPr>
            <w:tcW w:w="2970" w:type="dxa"/>
            <w:vAlign w:val="bottom"/>
          </w:tcPr>
          <w:p w14:paraId="4824227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suwannawat.ti@ksu.ac.th</w:t>
            </w:r>
          </w:p>
        </w:tc>
      </w:tr>
      <w:tr w:rsidR="00AB048C" w:rsidRPr="00891694" w14:paraId="24B1F9C7" w14:textId="77777777" w:rsidTr="00C24973">
        <w:tc>
          <w:tcPr>
            <w:tcW w:w="1350" w:type="dxa"/>
            <w:vMerge/>
          </w:tcPr>
          <w:p w14:paraId="5FEDBFC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EE2BD2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1B7FAA8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วรร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ณ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ธิ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ดา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ยลวิลาศ</w:t>
            </w:r>
          </w:p>
        </w:tc>
        <w:tc>
          <w:tcPr>
            <w:tcW w:w="1440" w:type="dxa"/>
            <w:vAlign w:val="bottom"/>
          </w:tcPr>
          <w:p w14:paraId="0BBD043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0956603887</w:t>
            </w:r>
          </w:p>
        </w:tc>
        <w:tc>
          <w:tcPr>
            <w:tcW w:w="2970" w:type="dxa"/>
            <w:vAlign w:val="bottom"/>
          </w:tcPr>
          <w:p w14:paraId="6D56596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wantida.yo@ksu.ac.th</w:t>
            </w:r>
          </w:p>
        </w:tc>
      </w:tr>
      <w:tr w:rsidR="00AB048C" w:rsidRPr="00891694" w14:paraId="3C49ABF8" w14:textId="77777777" w:rsidTr="00C24973">
        <w:tc>
          <w:tcPr>
            <w:tcW w:w="1350" w:type="dxa"/>
            <w:vMerge/>
          </w:tcPr>
          <w:p w14:paraId="5AC803E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64AD97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5</w:t>
            </w:r>
          </w:p>
        </w:tc>
        <w:tc>
          <w:tcPr>
            <w:tcW w:w="4050" w:type="dxa"/>
          </w:tcPr>
          <w:p w14:paraId="4085593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 ปวีณา ขันธ์ศิลา</w:t>
            </w:r>
          </w:p>
        </w:tc>
        <w:tc>
          <w:tcPr>
            <w:tcW w:w="1440" w:type="dxa"/>
            <w:vAlign w:val="bottom"/>
          </w:tcPr>
          <w:p w14:paraId="56BC422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0959394169</w:t>
            </w:r>
          </w:p>
        </w:tc>
        <w:tc>
          <w:tcPr>
            <w:tcW w:w="2970" w:type="dxa"/>
            <w:vAlign w:val="bottom"/>
          </w:tcPr>
          <w:p w14:paraId="0F43EF8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paweena.kh@ksu.ac.th</w:t>
            </w:r>
          </w:p>
        </w:tc>
      </w:tr>
      <w:tr w:rsidR="00AB048C" w:rsidRPr="00891694" w14:paraId="197C41F0" w14:textId="77777777" w:rsidTr="00C24973">
        <w:tc>
          <w:tcPr>
            <w:tcW w:w="1350" w:type="dxa"/>
            <w:vMerge/>
          </w:tcPr>
          <w:p w14:paraId="7157285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7B2F32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6</w:t>
            </w:r>
          </w:p>
        </w:tc>
        <w:tc>
          <w:tcPr>
            <w:tcW w:w="4050" w:type="dxa"/>
          </w:tcPr>
          <w:p w14:paraId="672835C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อาจารย์ประภาพร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หนองหารพิทักษ์</w:t>
            </w:r>
          </w:p>
        </w:tc>
        <w:tc>
          <w:tcPr>
            <w:tcW w:w="1440" w:type="dxa"/>
            <w:vAlign w:val="bottom"/>
          </w:tcPr>
          <w:p w14:paraId="0CA4F09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0972955196</w:t>
            </w:r>
          </w:p>
        </w:tc>
        <w:tc>
          <w:tcPr>
            <w:tcW w:w="2970" w:type="dxa"/>
            <w:vAlign w:val="bottom"/>
          </w:tcPr>
          <w:p w14:paraId="2EAF632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prapaporn.no@ksu.ac.th</w:t>
            </w:r>
          </w:p>
        </w:tc>
      </w:tr>
      <w:tr w:rsidR="00AB048C" w:rsidRPr="00891694" w14:paraId="3EF88E94" w14:textId="77777777" w:rsidTr="00C24973">
        <w:tc>
          <w:tcPr>
            <w:tcW w:w="1350" w:type="dxa"/>
            <w:vMerge/>
          </w:tcPr>
          <w:p w14:paraId="4EFA5B7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7592F44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4050" w:type="dxa"/>
          </w:tcPr>
          <w:p w14:paraId="21B2867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วรร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ณพล พิมพะสาลี</w:t>
            </w:r>
          </w:p>
        </w:tc>
        <w:tc>
          <w:tcPr>
            <w:tcW w:w="1440" w:type="dxa"/>
            <w:vAlign w:val="bottom"/>
          </w:tcPr>
          <w:p w14:paraId="58DE278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0819754339</w:t>
            </w:r>
          </w:p>
        </w:tc>
        <w:tc>
          <w:tcPr>
            <w:tcW w:w="2970" w:type="dxa"/>
            <w:vAlign w:val="bottom"/>
          </w:tcPr>
          <w:p w14:paraId="5D9F2FC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wannapol.pi@ksu.ac.th</w:t>
            </w:r>
          </w:p>
        </w:tc>
      </w:tr>
      <w:tr w:rsidR="00AB048C" w:rsidRPr="00891694" w14:paraId="458CEEA1" w14:textId="77777777" w:rsidTr="00C24973">
        <w:tc>
          <w:tcPr>
            <w:tcW w:w="1350" w:type="dxa"/>
            <w:vMerge w:val="restart"/>
          </w:tcPr>
          <w:p w14:paraId="6082A0D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คอมพิวเตอร์</w:t>
            </w:r>
          </w:p>
        </w:tc>
        <w:tc>
          <w:tcPr>
            <w:tcW w:w="360" w:type="dxa"/>
          </w:tcPr>
          <w:p w14:paraId="0E60AF6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2E3683D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ดร.ลาวัณย์ ดุลยชาติ</w:t>
            </w:r>
          </w:p>
        </w:tc>
        <w:tc>
          <w:tcPr>
            <w:tcW w:w="1440" w:type="dxa"/>
            <w:vAlign w:val="bottom"/>
          </w:tcPr>
          <w:p w14:paraId="7C6DE05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0918291222</w:t>
            </w:r>
          </w:p>
        </w:tc>
        <w:tc>
          <w:tcPr>
            <w:tcW w:w="2970" w:type="dxa"/>
            <w:vAlign w:val="bottom"/>
          </w:tcPr>
          <w:p w14:paraId="1E44841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lawan.du@ksu.ac.th</w:t>
            </w:r>
          </w:p>
        </w:tc>
      </w:tr>
      <w:tr w:rsidR="00AB048C" w:rsidRPr="00891694" w14:paraId="615B6BC8" w14:textId="77777777" w:rsidTr="00C24973">
        <w:tc>
          <w:tcPr>
            <w:tcW w:w="1350" w:type="dxa"/>
            <w:vMerge/>
          </w:tcPr>
          <w:p w14:paraId="4AAB62C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BF8CF9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0340E49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อาจารย์ธีรชาติ น้อยสมบัติ</w:t>
            </w:r>
          </w:p>
        </w:tc>
        <w:tc>
          <w:tcPr>
            <w:tcW w:w="1440" w:type="dxa"/>
            <w:vAlign w:val="bottom"/>
          </w:tcPr>
          <w:p w14:paraId="6B8F588A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0813202570</w:t>
            </w:r>
          </w:p>
        </w:tc>
        <w:tc>
          <w:tcPr>
            <w:tcW w:w="2970" w:type="dxa"/>
            <w:vAlign w:val="bottom"/>
          </w:tcPr>
          <w:p w14:paraId="7544897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hyperlink r:id="rId11" w:history="1">
              <w:r w:rsidRPr="00891694">
                <w:rPr>
                  <w:rStyle w:val="Hyperlink"/>
                  <w:rFonts w:ascii="TH SarabunPSK" w:hAnsi="TH SarabunPSK" w:cs="TH SarabunPSK" w:hint="cs"/>
                  <w:sz w:val="28"/>
                </w:rPr>
                <w:t>teerachati.l@gmail.com</w:t>
              </w:r>
            </w:hyperlink>
          </w:p>
        </w:tc>
      </w:tr>
      <w:tr w:rsidR="00AB048C" w:rsidRPr="00891694" w14:paraId="13B67F4A" w14:textId="77777777" w:rsidTr="00C24973">
        <w:tc>
          <w:tcPr>
            <w:tcW w:w="1350" w:type="dxa"/>
            <w:vMerge/>
          </w:tcPr>
          <w:p w14:paraId="0B42BCB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1A4F536A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703FB82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ดร.สวียา สุรมณี</w:t>
            </w:r>
          </w:p>
        </w:tc>
        <w:tc>
          <w:tcPr>
            <w:tcW w:w="1440" w:type="dxa"/>
            <w:vAlign w:val="bottom"/>
          </w:tcPr>
          <w:p w14:paraId="5789E97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0879507701</w:t>
            </w:r>
          </w:p>
        </w:tc>
        <w:tc>
          <w:tcPr>
            <w:tcW w:w="2970" w:type="dxa"/>
            <w:vAlign w:val="bottom"/>
          </w:tcPr>
          <w:p w14:paraId="60CF81E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saweya.su@ksu.ac.th</w:t>
            </w:r>
          </w:p>
        </w:tc>
      </w:tr>
      <w:tr w:rsidR="00AB048C" w:rsidRPr="00891694" w14:paraId="5AB9E108" w14:textId="77777777" w:rsidTr="00C24973">
        <w:tc>
          <w:tcPr>
            <w:tcW w:w="1350" w:type="dxa"/>
            <w:vMerge/>
          </w:tcPr>
          <w:p w14:paraId="5B3DF89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7376E0B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3296E1B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อัญญ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ปา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รย์</w:t>
            </w:r>
            <w:proofErr w:type="spellEnd"/>
            <w:r>
              <w:rPr>
                <w:rFonts w:ascii="TH SarabunPSK" w:hAnsi="TH SarabunPSK" w:cs="TH SarabunPSK"/>
                <w:sz w:val="28"/>
              </w:rPr>
              <w:t xml:space="preserve"> 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ศิลป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นิลมา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ลย์</w:t>
            </w:r>
            <w:proofErr w:type="spellEnd"/>
          </w:p>
        </w:tc>
        <w:tc>
          <w:tcPr>
            <w:tcW w:w="1440" w:type="dxa"/>
            <w:vAlign w:val="bottom"/>
          </w:tcPr>
          <w:p w14:paraId="615DBCE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0951941515</w:t>
            </w:r>
          </w:p>
        </w:tc>
        <w:tc>
          <w:tcPr>
            <w:tcW w:w="2970" w:type="dxa"/>
            <w:vAlign w:val="bottom"/>
          </w:tcPr>
          <w:p w14:paraId="64242C0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Unyaparn.si@ksu.ac.th</w:t>
            </w:r>
          </w:p>
        </w:tc>
      </w:tr>
      <w:tr w:rsidR="00AB048C" w:rsidRPr="00891694" w14:paraId="1D5E410A" w14:textId="77777777" w:rsidTr="00C24973">
        <w:tc>
          <w:tcPr>
            <w:tcW w:w="1350" w:type="dxa"/>
            <w:vMerge/>
          </w:tcPr>
          <w:p w14:paraId="27FADD9A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E1433C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5</w:t>
            </w:r>
          </w:p>
        </w:tc>
        <w:tc>
          <w:tcPr>
            <w:tcW w:w="4050" w:type="dxa"/>
          </w:tcPr>
          <w:p w14:paraId="481393D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อาจารย์รศรงค์ พัฒนาอนุสรณ์</w:t>
            </w:r>
          </w:p>
        </w:tc>
        <w:tc>
          <w:tcPr>
            <w:tcW w:w="1440" w:type="dxa"/>
            <w:vAlign w:val="bottom"/>
          </w:tcPr>
          <w:p w14:paraId="321C6A1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0804063666</w:t>
            </w:r>
          </w:p>
        </w:tc>
        <w:tc>
          <w:tcPr>
            <w:tcW w:w="2970" w:type="dxa"/>
            <w:vAlign w:val="bottom"/>
          </w:tcPr>
          <w:p w14:paraId="071DCD6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rotsarong@hotmail.com</w:t>
            </w:r>
          </w:p>
        </w:tc>
      </w:tr>
      <w:tr w:rsidR="00AB048C" w:rsidRPr="00891694" w14:paraId="3940A608" w14:textId="77777777" w:rsidTr="00C24973">
        <w:tc>
          <w:tcPr>
            <w:tcW w:w="1350" w:type="dxa"/>
            <w:vMerge/>
          </w:tcPr>
          <w:p w14:paraId="43F1D4D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F7EABB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6</w:t>
            </w:r>
          </w:p>
        </w:tc>
        <w:tc>
          <w:tcPr>
            <w:tcW w:w="4050" w:type="dxa"/>
          </w:tcPr>
          <w:p w14:paraId="298DADF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ว่าที่ร้อยตรี 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สุร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จัก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ษ์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 พิริยะเชิดชูชัย</w:t>
            </w:r>
          </w:p>
        </w:tc>
        <w:tc>
          <w:tcPr>
            <w:tcW w:w="1440" w:type="dxa"/>
            <w:vAlign w:val="bottom"/>
          </w:tcPr>
          <w:p w14:paraId="3B57E8E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0812665916</w:t>
            </w:r>
          </w:p>
        </w:tc>
        <w:tc>
          <w:tcPr>
            <w:tcW w:w="2970" w:type="dxa"/>
            <w:vAlign w:val="bottom"/>
          </w:tcPr>
          <w:p w14:paraId="368F79C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surajak.pi@ksu.ac.th</w:t>
            </w:r>
          </w:p>
        </w:tc>
      </w:tr>
      <w:tr w:rsidR="00AB048C" w:rsidRPr="00891694" w14:paraId="761B86E3" w14:textId="77777777" w:rsidTr="00C24973">
        <w:tc>
          <w:tcPr>
            <w:tcW w:w="1350" w:type="dxa"/>
            <w:vMerge/>
          </w:tcPr>
          <w:p w14:paraId="002E64B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0EDA71D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7</w:t>
            </w:r>
          </w:p>
        </w:tc>
        <w:tc>
          <w:tcPr>
            <w:tcW w:w="4050" w:type="dxa"/>
          </w:tcPr>
          <w:p w14:paraId="6D4ED34C" w14:textId="29643EB1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อาจารย์นคินทร</w:t>
            </w:r>
            <w:r w:rsidR="0020191A">
              <w:rPr>
                <w:rFonts w:ascii="TH SarabunPSK" w:hAnsi="TH SarabunPSK" w:cs="TH SarabunPSK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พัฒนชัย</w:t>
            </w:r>
          </w:p>
        </w:tc>
        <w:tc>
          <w:tcPr>
            <w:tcW w:w="1440" w:type="dxa"/>
            <w:vAlign w:val="bottom"/>
          </w:tcPr>
          <w:p w14:paraId="040CF2A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0942938181</w:t>
            </w:r>
          </w:p>
        </w:tc>
        <w:tc>
          <w:tcPr>
            <w:tcW w:w="2970" w:type="dxa"/>
            <w:vAlign w:val="bottom"/>
          </w:tcPr>
          <w:p w14:paraId="7FC650E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Nakintorn.pa@ksu.ac.th</w:t>
            </w:r>
          </w:p>
        </w:tc>
      </w:tr>
      <w:tr w:rsidR="00AB048C" w:rsidRPr="00891694" w14:paraId="58AF6344" w14:textId="77777777" w:rsidTr="00C24973">
        <w:tc>
          <w:tcPr>
            <w:tcW w:w="1350" w:type="dxa"/>
            <w:vMerge w:val="restart"/>
          </w:tcPr>
          <w:p w14:paraId="191296C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ภาษาไทย</w:t>
            </w:r>
          </w:p>
        </w:tc>
        <w:tc>
          <w:tcPr>
            <w:tcW w:w="360" w:type="dxa"/>
          </w:tcPr>
          <w:p w14:paraId="792FCBF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39B114AE" w14:textId="12D8D33D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วั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ชรวร</w:t>
            </w:r>
            <w:r w:rsidR="0020191A">
              <w:rPr>
                <w:rFonts w:ascii="TH SarabunPSK" w:hAnsi="TH SarabunPSK" w:cs="TH SarabunPSK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วงศ์กันหา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732F8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0985857177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F413F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vajaravara.vo@ksu.ac.th</w:t>
            </w:r>
          </w:p>
        </w:tc>
      </w:tr>
      <w:tr w:rsidR="00AB048C" w:rsidRPr="00891694" w14:paraId="1A22A1A5" w14:textId="77777777" w:rsidTr="00C24973">
        <w:tc>
          <w:tcPr>
            <w:tcW w:w="1350" w:type="dxa"/>
            <w:vMerge/>
          </w:tcPr>
          <w:p w14:paraId="5B8014C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BAAC1E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40DEAFE9" w14:textId="7D1FC39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อาจารย์ธีรภัทร</w:t>
            </w:r>
            <w:r w:rsidR="0020191A">
              <w:rPr>
                <w:rFonts w:ascii="TH SarabunPSK" w:hAnsi="TH SarabunPSK" w:cs="TH SarabunPSK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สินธุเดช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0F5F6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0981024450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CCB40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hyperlink r:id="rId12" w:history="1">
              <w:r w:rsidRPr="00891694">
                <w:rPr>
                  <w:rStyle w:val="Hyperlink"/>
                  <w:rFonts w:ascii="TH SarabunPSK" w:hAnsi="TH SarabunPSK" w:cs="TH SarabunPSK" w:hint="cs"/>
                  <w:sz w:val="28"/>
                </w:rPr>
                <w:t>sinthudech2530@gmail.com</w:t>
              </w:r>
            </w:hyperlink>
          </w:p>
        </w:tc>
      </w:tr>
      <w:tr w:rsidR="00AB048C" w:rsidRPr="00891694" w14:paraId="307AD2E3" w14:textId="77777777" w:rsidTr="00C24973">
        <w:tc>
          <w:tcPr>
            <w:tcW w:w="1350" w:type="dxa"/>
            <w:vMerge/>
          </w:tcPr>
          <w:p w14:paraId="3DA0069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F29ABE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3CB520C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ดร.อนุชา พิมศักดิ์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B733E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0887466551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500FC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anuchapi@ksu.ac.th</w:t>
            </w:r>
          </w:p>
        </w:tc>
      </w:tr>
      <w:tr w:rsidR="00AB048C" w:rsidRPr="00891694" w14:paraId="4D2A651C" w14:textId="77777777" w:rsidTr="00C24973">
        <w:tc>
          <w:tcPr>
            <w:tcW w:w="1350" w:type="dxa"/>
            <w:vMerge/>
          </w:tcPr>
          <w:p w14:paraId="72F916C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8EB684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5A0BFDB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นิว</w:t>
            </w:r>
            <w:proofErr w:type="spellStart"/>
            <w:r w:rsidRPr="00891694">
              <w:rPr>
                <w:rFonts w:ascii="TH SarabunPSK" w:hAnsi="TH SarabunPSK" w:cs="TH SarabunPSK"/>
                <w:sz w:val="28"/>
                <w:cs/>
              </w:rPr>
              <w:t>ัฒน์</w:t>
            </w:r>
            <w:proofErr w:type="spellEnd"/>
            <w:r w:rsidRPr="00891694">
              <w:rPr>
                <w:rFonts w:ascii="TH SarabunPSK" w:hAnsi="TH SarabunPSK" w:cs="TH SarabunPSK"/>
                <w:sz w:val="28"/>
                <w:cs/>
              </w:rPr>
              <w:t xml:space="preserve"> ชินเสริม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0A5A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0889753928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EB0BC0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Niwat.ch@ksu.ac.th</w:t>
            </w:r>
          </w:p>
        </w:tc>
      </w:tr>
      <w:tr w:rsidR="00AB048C" w:rsidRPr="00891694" w14:paraId="47445CCA" w14:textId="77777777" w:rsidTr="00C24973">
        <w:tc>
          <w:tcPr>
            <w:tcW w:w="1350" w:type="dxa"/>
            <w:vMerge w:val="restart"/>
          </w:tcPr>
          <w:p w14:paraId="6E75B3B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lastRenderedPageBreak/>
              <w:t>ภาษาอังกฤษ</w:t>
            </w:r>
          </w:p>
        </w:tc>
        <w:tc>
          <w:tcPr>
            <w:tcW w:w="360" w:type="dxa"/>
          </w:tcPr>
          <w:p w14:paraId="347C7DC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26F2E0F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นั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นทณ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ัฏฐ์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 เวียงอินทร์</w:t>
            </w:r>
          </w:p>
        </w:tc>
        <w:tc>
          <w:tcPr>
            <w:tcW w:w="1440" w:type="dxa"/>
            <w:vAlign w:val="bottom"/>
          </w:tcPr>
          <w:p w14:paraId="4EAC2B4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0949236629</w:t>
            </w:r>
          </w:p>
        </w:tc>
        <w:tc>
          <w:tcPr>
            <w:tcW w:w="2970" w:type="dxa"/>
            <w:vAlign w:val="bottom"/>
          </w:tcPr>
          <w:p w14:paraId="3E04552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 xml:space="preserve">nanthanut.wi@ksu.ac.th </w:t>
            </w:r>
          </w:p>
        </w:tc>
      </w:tr>
      <w:tr w:rsidR="00AB048C" w:rsidRPr="00891694" w14:paraId="307AAD28" w14:textId="77777777" w:rsidTr="00C24973">
        <w:tc>
          <w:tcPr>
            <w:tcW w:w="1350" w:type="dxa"/>
            <w:vMerge/>
          </w:tcPr>
          <w:p w14:paraId="24A8892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70A15EF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79C65CB0" w14:textId="6E4F2EE2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อาจารย์นฤตา</w:t>
            </w:r>
            <w:r w:rsidR="0020191A">
              <w:rPr>
                <w:rFonts w:ascii="TH SarabunPSK" w:hAnsi="TH SarabunPSK" w:cs="TH SarabunPSK"/>
                <w:sz w:val="28"/>
              </w:rPr>
              <w:t xml:space="preserve"> 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หงษ์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ษา</w:t>
            </w:r>
          </w:p>
        </w:tc>
        <w:tc>
          <w:tcPr>
            <w:tcW w:w="1440" w:type="dxa"/>
            <w:vAlign w:val="bottom"/>
          </w:tcPr>
          <w:p w14:paraId="49DEB61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0918625521</w:t>
            </w:r>
          </w:p>
        </w:tc>
        <w:tc>
          <w:tcPr>
            <w:tcW w:w="2970" w:type="dxa"/>
            <w:vAlign w:val="bottom"/>
          </w:tcPr>
          <w:p w14:paraId="7FFD38D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narueta.ho@ksu.ac.th</w:t>
            </w:r>
          </w:p>
        </w:tc>
      </w:tr>
      <w:tr w:rsidR="00AB048C" w:rsidRPr="00891694" w14:paraId="792A55B8" w14:textId="77777777" w:rsidTr="00C24973">
        <w:tc>
          <w:tcPr>
            <w:tcW w:w="1350" w:type="dxa"/>
            <w:vMerge/>
          </w:tcPr>
          <w:p w14:paraId="6D51A69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70706DC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2431635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/>
                <w:sz w:val="28"/>
                <w:cs/>
              </w:rPr>
              <w:t>ภัท</w:t>
            </w:r>
            <w:proofErr w:type="spellEnd"/>
            <w:r w:rsidRPr="00891694">
              <w:rPr>
                <w:rFonts w:ascii="TH SarabunPSK" w:hAnsi="TH SarabunPSK" w:cs="TH SarabunPSK"/>
                <w:sz w:val="28"/>
                <w:cs/>
              </w:rPr>
              <w:t>ราภรณ์ วาทะวัฒนะ</w:t>
            </w:r>
          </w:p>
        </w:tc>
        <w:tc>
          <w:tcPr>
            <w:tcW w:w="1440" w:type="dxa"/>
          </w:tcPr>
          <w:p w14:paraId="15BD8D1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0872251100</w:t>
            </w:r>
          </w:p>
        </w:tc>
        <w:tc>
          <w:tcPr>
            <w:tcW w:w="2970" w:type="dxa"/>
          </w:tcPr>
          <w:p w14:paraId="23D9E4C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pattharaporn.wa@ksu.ac.th</w:t>
            </w:r>
          </w:p>
        </w:tc>
      </w:tr>
      <w:tr w:rsidR="00AB048C" w:rsidRPr="00891694" w14:paraId="12DE5425" w14:textId="77777777" w:rsidTr="00C24973">
        <w:tc>
          <w:tcPr>
            <w:tcW w:w="1350" w:type="dxa"/>
            <w:vMerge/>
          </w:tcPr>
          <w:p w14:paraId="6827733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C7C237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5168F97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กมลพ</w:t>
            </w:r>
            <w:proofErr w:type="spellStart"/>
            <w:r w:rsidRPr="00891694">
              <w:rPr>
                <w:rFonts w:ascii="TH SarabunPSK" w:hAnsi="TH SarabunPSK" w:cs="TH SarabunPSK"/>
                <w:sz w:val="28"/>
                <w:cs/>
              </w:rPr>
              <w:t>ัฒน์</w:t>
            </w:r>
            <w:proofErr w:type="spellEnd"/>
            <w:r w:rsidRPr="00891694">
              <w:rPr>
                <w:rFonts w:ascii="TH SarabunPSK" w:hAnsi="TH SarabunPSK" w:cs="TH SarabunPSK"/>
                <w:sz w:val="28"/>
                <w:cs/>
              </w:rPr>
              <w:t xml:space="preserve"> ไชยสงคราม</w:t>
            </w:r>
          </w:p>
        </w:tc>
        <w:tc>
          <w:tcPr>
            <w:tcW w:w="1440" w:type="dxa"/>
          </w:tcPr>
          <w:p w14:paraId="43386D9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0833528998</w:t>
            </w:r>
          </w:p>
        </w:tc>
        <w:tc>
          <w:tcPr>
            <w:tcW w:w="2970" w:type="dxa"/>
          </w:tcPr>
          <w:p w14:paraId="66D19F6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Kamollapat.Ch@ksu.ac.th</w:t>
            </w:r>
          </w:p>
        </w:tc>
      </w:tr>
      <w:tr w:rsidR="00AB048C" w:rsidRPr="00891694" w14:paraId="01A9CECD" w14:textId="77777777" w:rsidTr="00C24973">
        <w:tc>
          <w:tcPr>
            <w:tcW w:w="1350" w:type="dxa"/>
            <w:vMerge w:val="restart"/>
          </w:tcPr>
          <w:p w14:paraId="764EDBB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วิทยาศาสตร์ทั่วไป</w:t>
            </w:r>
          </w:p>
        </w:tc>
        <w:tc>
          <w:tcPr>
            <w:tcW w:w="360" w:type="dxa"/>
            <w:vAlign w:val="center"/>
          </w:tcPr>
          <w:p w14:paraId="4A4FF83C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  <w:vAlign w:val="center"/>
          </w:tcPr>
          <w:p w14:paraId="78F3004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ดร.ชุลิดา เหมตะศิลป์</w:t>
            </w:r>
          </w:p>
        </w:tc>
        <w:tc>
          <w:tcPr>
            <w:tcW w:w="1440" w:type="dxa"/>
            <w:vAlign w:val="center"/>
          </w:tcPr>
          <w:p w14:paraId="1D5E352E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0856037872</w:t>
            </w:r>
          </w:p>
        </w:tc>
        <w:tc>
          <w:tcPr>
            <w:tcW w:w="2970" w:type="dxa"/>
            <w:vAlign w:val="center"/>
          </w:tcPr>
          <w:p w14:paraId="422ADE9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chulida.he@ksu.ac.th</w:t>
            </w:r>
          </w:p>
        </w:tc>
      </w:tr>
      <w:tr w:rsidR="00AB048C" w:rsidRPr="00891694" w14:paraId="5D813FB3" w14:textId="77777777" w:rsidTr="00C24973">
        <w:tc>
          <w:tcPr>
            <w:tcW w:w="1350" w:type="dxa"/>
            <w:vMerge/>
            <w:vAlign w:val="center"/>
          </w:tcPr>
          <w:p w14:paraId="6A6F4BB0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vAlign w:val="center"/>
          </w:tcPr>
          <w:p w14:paraId="4AB78823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  <w:vAlign w:val="center"/>
          </w:tcPr>
          <w:p w14:paraId="7DEE8CEA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ผู้ช่วยศาสตราจารย์อังคาร อินทนิล</w:t>
            </w:r>
          </w:p>
        </w:tc>
        <w:tc>
          <w:tcPr>
            <w:tcW w:w="1440" w:type="dxa"/>
            <w:vAlign w:val="center"/>
          </w:tcPr>
          <w:p w14:paraId="43A0E3EB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0882514222</w:t>
            </w:r>
          </w:p>
        </w:tc>
        <w:tc>
          <w:tcPr>
            <w:tcW w:w="2970" w:type="dxa"/>
            <w:vAlign w:val="center"/>
          </w:tcPr>
          <w:p w14:paraId="0E54926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Angkhan.in@ksu.ac.th</w:t>
            </w:r>
          </w:p>
        </w:tc>
      </w:tr>
      <w:tr w:rsidR="00AB048C" w:rsidRPr="00891694" w14:paraId="3E3BE174" w14:textId="77777777" w:rsidTr="00C24973">
        <w:tc>
          <w:tcPr>
            <w:tcW w:w="1350" w:type="dxa"/>
            <w:vMerge/>
            <w:vAlign w:val="center"/>
          </w:tcPr>
          <w:p w14:paraId="42759E67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vAlign w:val="center"/>
          </w:tcPr>
          <w:p w14:paraId="354AB03B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  <w:vAlign w:val="center"/>
          </w:tcPr>
          <w:p w14:paraId="0D57A6F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อาจารย์ตะวัน ทองสุข</w:t>
            </w:r>
          </w:p>
        </w:tc>
        <w:tc>
          <w:tcPr>
            <w:tcW w:w="1440" w:type="dxa"/>
            <w:vAlign w:val="center"/>
          </w:tcPr>
          <w:p w14:paraId="76AD4245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0846838232</w:t>
            </w:r>
          </w:p>
        </w:tc>
        <w:tc>
          <w:tcPr>
            <w:tcW w:w="2970" w:type="dxa"/>
            <w:vAlign w:val="center"/>
          </w:tcPr>
          <w:p w14:paraId="6FD44A8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tawan.th@ksu.ac.th</w:t>
            </w:r>
          </w:p>
        </w:tc>
      </w:tr>
      <w:tr w:rsidR="00AB048C" w:rsidRPr="00891694" w14:paraId="1AE75B0D" w14:textId="77777777" w:rsidTr="00C24973">
        <w:tc>
          <w:tcPr>
            <w:tcW w:w="1350" w:type="dxa"/>
            <w:vMerge/>
            <w:vAlign w:val="center"/>
          </w:tcPr>
          <w:p w14:paraId="1A44F2D7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vAlign w:val="center"/>
          </w:tcPr>
          <w:p w14:paraId="6224D175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  <w:vAlign w:val="center"/>
          </w:tcPr>
          <w:p w14:paraId="39846DEA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ดร.วิศรุต พยุงเกียรติคุณ</w:t>
            </w:r>
          </w:p>
        </w:tc>
        <w:tc>
          <w:tcPr>
            <w:tcW w:w="1440" w:type="dxa"/>
            <w:vAlign w:val="center"/>
          </w:tcPr>
          <w:p w14:paraId="28797FE1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0819907500</w:t>
            </w:r>
          </w:p>
        </w:tc>
        <w:tc>
          <w:tcPr>
            <w:tcW w:w="2970" w:type="dxa"/>
            <w:vAlign w:val="center"/>
          </w:tcPr>
          <w:p w14:paraId="582B945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hyperlink r:id="rId13" w:history="1">
              <w:r w:rsidRPr="00891694">
                <w:rPr>
                  <w:rStyle w:val="Hyperlink"/>
                  <w:rFonts w:ascii="TH SarabunPSK" w:hAnsi="TH SarabunPSK" w:cs="TH SarabunPSK" w:hint="cs"/>
                  <w:sz w:val="28"/>
                </w:rPr>
                <w:t>wisarut.pa@ksu.ac.th</w:t>
              </w:r>
            </w:hyperlink>
          </w:p>
        </w:tc>
      </w:tr>
      <w:tr w:rsidR="00AB048C" w:rsidRPr="00891694" w14:paraId="0C9A88A4" w14:textId="77777777" w:rsidTr="00C24973">
        <w:tc>
          <w:tcPr>
            <w:tcW w:w="1350" w:type="dxa"/>
            <w:vMerge w:val="restart"/>
          </w:tcPr>
          <w:p w14:paraId="389CBC1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การประถม</w:t>
            </w:r>
          </w:p>
          <w:p w14:paraId="6FE8AB4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ศึกษา</w:t>
            </w:r>
          </w:p>
        </w:tc>
        <w:tc>
          <w:tcPr>
            <w:tcW w:w="360" w:type="dxa"/>
          </w:tcPr>
          <w:p w14:paraId="4C0086D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4B42705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 ดร.สุพจน์ ดวงเนตร</w:t>
            </w:r>
          </w:p>
        </w:tc>
        <w:tc>
          <w:tcPr>
            <w:tcW w:w="1440" w:type="dxa"/>
          </w:tcPr>
          <w:p w14:paraId="4EDC082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0817080450</w:t>
            </w:r>
          </w:p>
        </w:tc>
        <w:tc>
          <w:tcPr>
            <w:tcW w:w="2970" w:type="dxa"/>
          </w:tcPr>
          <w:p w14:paraId="6A319E8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phudee.phudee@gmail.com</w:t>
            </w:r>
          </w:p>
        </w:tc>
      </w:tr>
      <w:tr w:rsidR="00AB048C" w:rsidRPr="00891694" w14:paraId="377B5ED9" w14:textId="77777777" w:rsidTr="00C24973">
        <w:tc>
          <w:tcPr>
            <w:tcW w:w="1350" w:type="dxa"/>
            <w:vMerge/>
          </w:tcPr>
          <w:p w14:paraId="1F78C3E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76FF99C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46BC527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อาจารย์ศศิธร แสนพันดร</w:t>
            </w:r>
          </w:p>
        </w:tc>
        <w:tc>
          <w:tcPr>
            <w:tcW w:w="1440" w:type="dxa"/>
          </w:tcPr>
          <w:p w14:paraId="41B4AF5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0966149190</w:t>
            </w:r>
          </w:p>
        </w:tc>
        <w:tc>
          <w:tcPr>
            <w:tcW w:w="2970" w:type="dxa"/>
          </w:tcPr>
          <w:p w14:paraId="4BB69B9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Sanpundorn@gmail.com</w:t>
            </w:r>
          </w:p>
        </w:tc>
      </w:tr>
      <w:tr w:rsidR="00AB048C" w:rsidRPr="00891694" w14:paraId="0F3AD228" w14:textId="77777777" w:rsidTr="00C24973">
        <w:tc>
          <w:tcPr>
            <w:tcW w:w="1350" w:type="dxa"/>
            <w:vMerge/>
          </w:tcPr>
          <w:p w14:paraId="12F27BC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7B827B8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57CA7AE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อาจารย์เยาว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เรศ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รัตนธารทอง</w:t>
            </w:r>
          </w:p>
        </w:tc>
        <w:tc>
          <w:tcPr>
            <w:tcW w:w="1440" w:type="dxa"/>
            <w:vAlign w:val="bottom"/>
          </w:tcPr>
          <w:p w14:paraId="0DDAEAF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0887126680</w:t>
            </w:r>
          </w:p>
        </w:tc>
        <w:tc>
          <w:tcPr>
            <w:tcW w:w="2970" w:type="dxa"/>
            <w:vAlign w:val="bottom"/>
          </w:tcPr>
          <w:p w14:paraId="227575F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yaovared.ra@gmail.ac.th</w:t>
            </w:r>
          </w:p>
        </w:tc>
      </w:tr>
      <w:tr w:rsidR="00AB048C" w:rsidRPr="00891694" w14:paraId="6169430D" w14:textId="77777777" w:rsidTr="00C24973">
        <w:tc>
          <w:tcPr>
            <w:tcW w:w="1350" w:type="dxa"/>
            <w:vMerge/>
          </w:tcPr>
          <w:p w14:paraId="5E9D0B1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9BE706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</w:tcPr>
          <w:p w14:paraId="29EB087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ดร.นาตยา หกพันนา</w:t>
            </w:r>
          </w:p>
        </w:tc>
        <w:tc>
          <w:tcPr>
            <w:tcW w:w="1440" w:type="dxa"/>
            <w:vAlign w:val="bottom"/>
          </w:tcPr>
          <w:p w14:paraId="38B0B06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0922556936</w:t>
            </w:r>
          </w:p>
        </w:tc>
        <w:tc>
          <w:tcPr>
            <w:tcW w:w="2970" w:type="dxa"/>
            <w:vAlign w:val="bottom"/>
          </w:tcPr>
          <w:p w14:paraId="6D6BF37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nataya4888@gmail.com</w:t>
            </w:r>
          </w:p>
        </w:tc>
      </w:tr>
      <w:tr w:rsidR="00AB048C" w:rsidRPr="00891694" w14:paraId="3AE0A151" w14:textId="77777777" w:rsidTr="00C24973">
        <w:tc>
          <w:tcPr>
            <w:tcW w:w="1350" w:type="dxa"/>
            <w:vMerge/>
          </w:tcPr>
          <w:p w14:paraId="1E3E239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0E71CF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4050" w:type="dxa"/>
          </w:tcPr>
          <w:p w14:paraId="4D4FC8F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 ณิชาภา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ท์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 กันขุนทศ</w:t>
            </w:r>
          </w:p>
        </w:tc>
        <w:tc>
          <w:tcPr>
            <w:tcW w:w="1440" w:type="dxa"/>
            <w:vAlign w:val="bottom"/>
          </w:tcPr>
          <w:p w14:paraId="08DC6D6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0986919691</w:t>
            </w:r>
          </w:p>
        </w:tc>
        <w:tc>
          <w:tcPr>
            <w:tcW w:w="2970" w:type="dxa"/>
            <w:vAlign w:val="bottom"/>
          </w:tcPr>
          <w:p w14:paraId="0B5E474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Kitlada.kh@ksu.ac.th</w:t>
            </w:r>
          </w:p>
        </w:tc>
      </w:tr>
      <w:tr w:rsidR="00AB048C" w:rsidRPr="00891694" w14:paraId="3300A72A" w14:textId="77777777" w:rsidTr="00C24973">
        <w:tc>
          <w:tcPr>
            <w:tcW w:w="1350" w:type="dxa"/>
            <w:vMerge w:val="restart"/>
          </w:tcPr>
          <w:p w14:paraId="5699814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สังคมศึกษา</w:t>
            </w:r>
          </w:p>
        </w:tc>
        <w:tc>
          <w:tcPr>
            <w:tcW w:w="360" w:type="dxa"/>
          </w:tcPr>
          <w:p w14:paraId="5A02883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2E30A1F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อาจารย์นิติยา ค้อไผ่</w:t>
            </w:r>
          </w:p>
        </w:tc>
        <w:tc>
          <w:tcPr>
            <w:tcW w:w="1440" w:type="dxa"/>
            <w:vAlign w:val="bottom"/>
          </w:tcPr>
          <w:p w14:paraId="1AC331F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0938879790</w:t>
            </w:r>
          </w:p>
        </w:tc>
        <w:tc>
          <w:tcPr>
            <w:tcW w:w="2970" w:type="dxa"/>
            <w:vAlign w:val="bottom"/>
          </w:tcPr>
          <w:p w14:paraId="4D6190E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pattaraniti1648@gmail.com</w:t>
            </w:r>
          </w:p>
        </w:tc>
      </w:tr>
      <w:tr w:rsidR="00AB048C" w:rsidRPr="00891694" w14:paraId="04BBA702" w14:textId="77777777" w:rsidTr="00C24973">
        <w:tc>
          <w:tcPr>
            <w:tcW w:w="1350" w:type="dxa"/>
            <w:vMerge/>
          </w:tcPr>
          <w:p w14:paraId="3B19C76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6703AFC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137A6A3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 ดร.ปัญญา เถา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ว์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ชาลี</w:t>
            </w:r>
          </w:p>
        </w:tc>
        <w:tc>
          <w:tcPr>
            <w:tcW w:w="1440" w:type="dxa"/>
            <w:vAlign w:val="bottom"/>
          </w:tcPr>
          <w:p w14:paraId="5A487C9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0813200048</w:t>
            </w:r>
          </w:p>
        </w:tc>
        <w:tc>
          <w:tcPr>
            <w:tcW w:w="2970" w:type="dxa"/>
          </w:tcPr>
          <w:p w14:paraId="29DFAB4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panya@ksu.ac.th</w:t>
            </w:r>
          </w:p>
        </w:tc>
      </w:tr>
      <w:tr w:rsidR="00AB048C" w:rsidRPr="00891694" w14:paraId="6AA25929" w14:textId="77777777" w:rsidTr="00C24973">
        <w:tc>
          <w:tcPr>
            <w:tcW w:w="1350" w:type="dxa"/>
            <w:vMerge/>
          </w:tcPr>
          <w:p w14:paraId="2E0298C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4AB9B6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36749B9A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อาจารย์อภิรดี ดอนอ่อนเบ้า</w:t>
            </w:r>
          </w:p>
        </w:tc>
        <w:tc>
          <w:tcPr>
            <w:tcW w:w="1440" w:type="dxa"/>
          </w:tcPr>
          <w:p w14:paraId="328221B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0803517806</w:t>
            </w:r>
          </w:p>
        </w:tc>
        <w:tc>
          <w:tcPr>
            <w:tcW w:w="2970" w:type="dxa"/>
          </w:tcPr>
          <w:p w14:paraId="45550B6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aphiradee.252816@gmail.com</w:t>
            </w:r>
          </w:p>
        </w:tc>
      </w:tr>
      <w:tr w:rsidR="00AB048C" w:rsidRPr="00891694" w14:paraId="39B62A39" w14:textId="77777777" w:rsidTr="00C24973">
        <w:tc>
          <w:tcPr>
            <w:tcW w:w="1350" w:type="dxa"/>
            <w:vMerge/>
          </w:tcPr>
          <w:p w14:paraId="71435A5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FED199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</w:tcPr>
          <w:p w14:paraId="05FB7E0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อาจารย์แจ่มจันทร์ ณ กาฬสินธุ์</w:t>
            </w:r>
          </w:p>
        </w:tc>
        <w:tc>
          <w:tcPr>
            <w:tcW w:w="1440" w:type="dxa"/>
            <w:vAlign w:val="bottom"/>
          </w:tcPr>
          <w:p w14:paraId="1C1E0FD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0845119980</w:t>
            </w:r>
          </w:p>
        </w:tc>
        <w:tc>
          <w:tcPr>
            <w:tcW w:w="2970" w:type="dxa"/>
          </w:tcPr>
          <w:p w14:paraId="48532B6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Chaem49@hotmail.com</w:t>
            </w:r>
          </w:p>
        </w:tc>
      </w:tr>
      <w:tr w:rsidR="00AB048C" w:rsidRPr="00891694" w14:paraId="7CCAAE64" w14:textId="77777777" w:rsidTr="00C24973">
        <w:tc>
          <w:tcPr>
            <w:tcW w:w="1350" w:type="dxa"/>
            <w:vMerge w:val="restart"/>
          </w:tcPr>
          <w:p w14:paraId="1C7EB1F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เกษตรศาสตร์</w:t>
            </w:r>
          </w:p>
        </w:tc>
        <w:tc>
          <w:tcPr>
            <w:tcW w:w="360" w:type="dxa"/>
          </w:tcPr>
          <w:p w14:paraId="437D06E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2E7D8C2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กีรวิ</w:t>
            </w:r>
            <w:proofErr w:type="spellStart"/>
            <w:r w:rsidRPr="00891694">
              <w:rPr>
                <w:rFonts w:ascii="TH SarabunPSK" w:hAnsi="TH SarabunPSK" w:cs="TH SarabunPSK"/>
                <w:sz w:val="28"/>
                <w:cs/>
              </w:rPr>
              <w:t>ชญ์</w:t>
            </w:r>
            <w:proofErr w:type="spellEnd"/>
            <w:r w:rsidRPr="00891694">
              <w:rPr>
                <w:rFonts w:ascii="TH SarabunPSK" w:hAnsi="TH SarabunPSK" w:cs="TH SarabunPSK"/>
                <w:sz w:val="28"/>
                <w:cs/>
              </w:rPr>
              <w:t xml:space="preserve"> เพชรจุล</w:t>
            </w:r>
          </w:p>
        </w:tc>
        <w:tc>
          <w:tcPr>
            <w:tcW w:w="1440" w:type="dxa"/>
            <w:vAlign w:val="bottom"/>
          </w:tcPr>
          <w:p w14:paraId="21777B2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0872327465</w:t>
            </w:r>
          </w:p>
        </w:tc>
        <w:tc>
          <w:tcPr>
            <w:tcW w:w="2970" w:type="dxa"/>
          </w:tcPr>
          <w:p w14:paraId="7FBC7B1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B048C" w:rsidRPr="00891694" w14:paraId="6A102EFD" w14:textId="77777777" w:rsidTr="00C24973">
        <w:tc>
          <w:tcPr>
            <w:tcW w:w="1350" w:type="dxa"/>
            <w:vMerge/>
          </w:tcPr>
          <w:p w14:paraId="0691238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090D770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649BC76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ผู้ช่วยศาสตราจารย์ </w:t>
            </w:r>
            <w:proofErr w:type="spellStart"/>
            <w:r w:rsidRPr="00891694">
              <w:rPr>
                <w:rFonts w:ascii="TH SarabunPSK" w:hAnsi="TH SarabunPSK" w:cs="TH SarabunPSK"/>
                <w:sz w:val="28"/>
                <w:cs/>
              </w:rPr>
              <w:t>ชโล</w:t>
            </w:r>
            <w:proofErr w:type="spellEnd"/>
            <w:r w:rsidRPr="00891694">
              <w:rPr>
                <w:rFonts w:ascii="TH SarabunPSK" w:hAnsi="TH SarabunPSK" w:cs="TH SarabunPSK"/>
                <w:sz w:val="28"/>
                <w:cs/>
              </w:rPr>
              <w:t>ธร อัมพร</w:t>
            </w:r>
          </w:p>
        </w:tc>
        <w:tc>
          <w:tcPr>
            <w:tcW w:w="1440" w:type="dxa"/>
            <w:vAlign w:val="bottom"/>
          </w:tcPr>
          <w:p w14:paraId="473D399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0804001373</w:t>
            </w:r>
          </w:p>
        </w:tc>
        <w:tc>
          <w:tcPr>
            <w:tcW w:w="2970" w:type="dxa"/>
          </w:tcPr>
          <w:p w14:paraId="12D7562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B048C" w:rsidRPr="00891694" w14:paraId="12B88A90" w14:textId="77777777" w:rsidTr="00C24973">
        <w:tc>
          <w:tcPr>
            <w:tcW w:w="1350" w:type="dxa"/>
            <w:vMerge/>
          </w:tcPr>
          <w:p w14:paraId="09E79B8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1546F21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5DC2715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สุภาพร พุ่มริ้ว</w:t>
            </w:r>
          </w:p>
        </w:tc>
        <w:tc>
          <w:tcPr>
            <w:tcW w:w="1440" w:type="dxa"/>
            <w:vAlign w:val="bottom"/>
          </w:tcPr>
          <w:p w14:paraId="0781E7C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0822348522</w:t>
            </w:r>
          </w:p>
        </w:tc>
        <w:tc>
          <w:tcPr>
            <w:tcW w:w="2970" w:type="dxa"/>
          </w:tcPr>
          <w:p w14:paraId="1DA65FD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B048C" w:rsidRPr="00891694" w14:paraId="42C361EA" w14:textId="77777777" w:rsidTr="00C24973">
        <w:tc>
          <w:tcPr>
            <w:tcW w:w="1350" w:type="dxa"/>
            <w:vMerge w:val="restart"/>
          </w:tcPr>
          <w:p w14:paraId="4CA871A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</w:t>
            </w:r>
          </w:p>
        </w:tc>
        <w:tc>
          <w:tcPr>
            <w:tcW w:w="360" w:type="dxa"/>
          </w:tcPr>
          <w:p w14:paraId="751D0E7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76C12CF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ผู้ช่วยศาสตราจารย์มนชาย ภูวรกิจ</w:t>
            </w:r>
          </w:p>
        </w:tc>
        <w:tc>
          <w:tcPr>
            <w:tcW w:w="1440" w:type="dxa"/>
            <w:vAlign w:val="bottom"/>
          </w:tcPr>
          <w:p w14:paraId="6BE801F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0817397929</w:t>
            </w:r>
          </w:p>
        </w:tc>
        <w:tc>
          <w:tcPr>
            <w:tcW w:w="2970" w:type="dxa"/>
          </w:tcPr>
          <w:p w14:paraId="3EA1082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hyperlink r:id="rId14" w:history="1">
              <w:r w:rsidRPr="00891694">
                <w:rPr>
                  <w:rStyle w:val="Hyperlink"/>
                  <w:rFonts w:ascii="TH SarabunPSK" w:hAnsi="TH SarabunPSK" w:cs="TH SarabunPSK" w:hint="cs"/>
                  <w:sz w:val="28"/>
                </w:rPr>
                <w:t>monchai.ph@ksu.ac.th</w:t>
              </w:r>
            </w:hyperlink>
          </w:p>
        </w:tc>
      </w:tr>
      <w:tr w:rsidR="00AB048C" w:rsidRPr="00891694" w14:paraId="25424EAF" w14:textId="77777777" w:rsidTr="00C24973">
        <w:tc>
          <w:tcPr>
            <w:tcW w:w="1350" w:type="dxa"/>
            <w:vMerge/>
          </w:tcPr>
          <w:p w14:paraId="5C90375B" w14:textId="77777777" w:rsidR="00AB048C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23A886B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1345AAA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ผู้ช่วยศาสตราจารย์วทัญญู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แก้วสุพรรณ</w:t>
            </w:r>
          </w:p>
        </w:tc>
        <w:tc>
          <w:tcPr>
            <w:tcW w:w="1440" w:type="dxa"/>
            <w:vAlign w:val="bottom"/>
          </w:tcPr>
          <w:p w14:paraId="72AF64C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0868590203</w:t>
            </w:r>
          </w:p>
        </w:tc>
        <w:tc>
          <w:tcPr>
            <w:tcW w:w="2970" w:type="dxa"/>
          </w:tcPr>
          <w:p w14:paraId="4DBB4B3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watanyoo.ka@ksu.ac.th</w:t>
            </w:r>
          </w:p>
        </w:tc>
      </w:tr>
      <w:tr w:rsidR="00AB048C" w:rsidRPr="00891694" w14:paraId="4C4871FA" w14:textId="77777777" w:rsidTr="00C24973">
        <w:tc>
          <w:tcPr>
            <w:tcW w:w="1350" w:type="dxa"/>
            <w:vMerge/>
          </w:tcPr>
          <w:p w14:paraId="7BD15C26" w14:textId="77777777" w:rsidR="00AB048C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29C9101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217A5C8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ธนัญ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ชัย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เฉลิมสุข</w:t>
            </w:r>
          </w:p>
        </w:tc>
        <w:tc>
          <w:tcPr>
            <w:tcW w:w="1440" w:type="dxa"/>
            <w:vAlign w:val="bottom"/>
          </w:tcPr>
          <w:p w14:paraId="6E3C86A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0630978965</w:t>
            </w:r>
          </w:p>
        </w:tc>
        <w:tc>
          <w:tcPr>
            <w:tcW w:w="2970" w:type="dxa"/>
          </w:tcPr>
          <w:p w14:paraId="230685D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mrbadhappy274. gmail.com</w:t>
            </w:r>
          </w:p>
        </w:tc>
      </w:tr>
      <w:tr w:rsidR="00AB048C" w:rsidRPr="00891694" w14:paraId="4A6E6125" w14:textId="77777777" w:rsidTr="00C24973">
        <w:tc>
          <w:tcPr>
            <w:tcW w:w="1350" w:type="dxa"/>
            <w:vMerge w:val="restart"/>
          </w:tcPr>
          <w:p w14:paraId="12494F80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sz w:val="28"/>
                <w:cs/>
              </w:rPr>
              <w:t>ชีววิทยา</w:t>
            </w:r>
          </w:p>
        </w:tc>
        <w:tc>
          <w:tcPr>
            <w:tcW w:w="360" w:type="dxa"/>
          </w:tcPr>
          <w:p w14:paraId="217BA683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1FAFAE3B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sz w:val="28"/>
                <w:cs/>
              </w:rPr>
              <w:t>ผศ.ดร.ทิพย์อุบล  ทิพเลิศ</w:t>
            </w:r>
          </w:p>
        </w:tc>
        <w:tc>
          <w:tcPr>
            <w:tcW w:w="1440" w:type="dxa"/>
          </w:tcPr>
          <w:p w14:paraId="31BBE194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0818061718</w:t>
            </w:r>
          </w:p>
        </w:tc>
        <w:tc>
          <w:tcPr>
            <w:tcW w:w="2970" w:type="dxa"/>
          </w:tcPr>
          <w:p w14:paraId="0FC9C3EF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Tipubon.ti@ksu.ac.th</w:t>
            </w:r>
          </w:p>
        </w:tc>
      </w:tr>
      <w:tr w:rsidR="00AB048C" w:rsidRPr="00891694" w14:paraId="42A8E298" w14:textId="77777777" w:rsidTr="00C24973">
        <w:tc>
          <w:tcPr>
            <w:tcW w:w="1350" w:type="dxa"/>
            <w:vMerge/>
          </w:tcPr>
          <w:p w14:paraId="0791A090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78C958CD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5F609BEB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sz w:val="28"/>
                <w:cs/>
              </w:rPr>
              <w:t>ผศ.ดร.กชพรรณ วง</w:t>
            </w:r>
            <w:proofErr w:type="spellStart"/>
            <w:r w:rsidRPr="007A41FB">
              <w:rPr>
                <w:rFonts w:ascii="TH SarabunPSK" w:hAnsi="TH SarabunPSK" w:cs="TH SarabunPSK" w:hint="cs"/>
                <w:sz w:val="28"/>
                <w:cs/>
              </w:rPr>
              <w:t>ค์</w:t>
            </w:r>
            <w:proofErr w:type="spellEnd"/>
            <w:r w:rsidRPr="007A41FB">
              <w:rPr>
                <w:rFonts w:ascii="TH SarabunPSK" w:hAnsi="TH SarabunPSK" w:cs="TH SarabunPSK" w:hint="cs"/>
                <w:sz w:val="28"/>
                <w:cs/>
              </w:rPr>
              <w:t>เจริญ</w:t>
            </w:r>
          </w:p>
        </w:tc>
        <w:tc>
          <w:tcPr>
            <w:tcW w:w="1440" w:type="dxa"/>
          </w:tcPr>
          <w:p w14:paraId="184A727F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0817391218</w:t>
            </w:r>
          </w:p>
        </w:tc>
        <w:tc>
          <w:tcPr>
            <w:tcW w:w="2970" w:type="dxa"/>
          </w:tcPr>
          <w:p w14:paraId="7B1729BB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 xml:space="preserve">kochaphan.vo@ksu.ac.th </w:t>
            </w:r>
          </w:p>
        </w:tc>
      </w:tr>
      <w:tr w:rsidR="00AB048C" w:rsidRPr="00891694" w14:paraId="73B636F6" w14:textId="77777777" w:rsidTr="00C24973">
        <w:tc>
          <w:tcPr>
            <w:tcW w:w="1350" w:type="dxa"/>
            <w:vMerge/>
          </w:tcPr>
          <w:p w14:paraId="6409BE34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64D2BAB0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0350DE10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sz w:val="28"/>
                <w:cs/>
              </w:rPr>
              <w:t>ผศ.ดร.ระพีพรรณ  ประจันตะเสน</w:t>
            </w:r>
          </w:p>
        </w:tc>
        <w:tc>
          <w:tcPr>
            <w:tcW w:w="1440" w:type="dxa"/>
          </w:tcPr>
          <w:p w14:paraId="5063C369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0815927901</w:t>
            </w:r>
          </w:p>
        </w:tc>
        <w:tc>
          <w:tcPr>
            <w:tcW w:w="2970" w:type="dxa"/>
          </w:tcPr>
          <w:p w14:paraId="1E4C6472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Rapeepun.pr@ksu.ac.th</w:t>
            </w:r>
          </w:p>
        </w:tc>
      </w:tr>
      <w:tr w:rsidR="00AB048C" w:rsidRPr="00891694" w14:paraId="1AE67F2A" w14:textId="77777777" w:rsidTr="00C24973">
        <w:tc>
          <w:tcPr>
            <w:tcW w:w="1350" w:type="dxa"/>
            <w:vMerge w:val="restart"/>
          </w:tcPr>
          <w:p w14:paraId="30677B7F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ฟิสิกส์</w:t>
            </w:r>
          </w:p>
          <w:p w14:paraId="0CF981FE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 </w:t>
            </w:r>
          </w:p>
        </w:tc>
        <w:tc>
          <w:tcPr>
            <w:tcW w:w="360" w:type="dxa"/>
            <w:vAlign w:val="bottom"/>
          </w:tcPr>
          <w:p w14:paraId="5AFCB25B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1</w:t>
            </w:r>
          </w:p>
        </w:tc>
        <w:tc>
          <w:tcPr>
            <w:tcW w:w="4050" w:type="dxa"/>
            <w:vAlign w:val="bottom"/>
          </w:tcPr>
          <w:p w14:paraId="2B533908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ผู้ช่วยศาสตราจารย์ศิริพร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จรรยา</w:t>
            </w:r>
          </w:p>
        </w:tc>
        <w:tc>
          <w:tcPr>
            <w:tcW w:w="1440" w:type="dxa"/>
            <w:vAlign w:val="bottom"/>
          </w:tcPr>
          <w:p w14:paraId="32BFB7EE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0862375529</w:t>
            </w:r>
          </w:p>
        </w:tc>
        <w:tc>
          <w:tcPr>
            <w:tcW w:w="2970" w:type="dxa"/>
            <w:vAlign w:val="bottom"/>
          </w:tcPr>
          <w:p w14:paraId="7FFFFEFF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hyperlink r:id="rId15" w:history="1">
              <w:r w:rsidRPr="007A41FB">
                <w:rPr>
                  <w:rStyle w:val="Hyperlink"/>
                  <w:rFonts w:ascii="TH SarabunPSK" w:hAnsi="TH SarabunPSK" w:cs="TH SarabunPSK" w:hint="cs"/>
                  <w:sz w:val="28"/>
                </w:rPr>
                <w:t>siriporn.ja@ksu.ac.th</w:t>
              </w:r>
            </w:hyperlink>
          </w:p>
        </w:tc>
      </w:tr>
      <w:tr w:rsidR="00AB048C" w:rsidRPr="00891694" w14:paraId="39C6B3D8" w14:textId="77777777" w:rsidTr="00C24973">
        <w:tc>
          <w:tcPr>
            <w:tcW w:w="1350" w:type="dxa"/>
            <w:vMerge/>
            <w:vAlign w:val="bottom"/>
          </w:tcPr>
          <w:p w14:paraId="17A931EC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  <w:vAlign w:val="bottom"/>
          </w:tcPr>
          <w:p w14:paraId="50ECDF09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2</w:t>
            </w:r>
          </w:p>
        </w:tc>
        <w:tc>
          <w:tcPr>
            <w:tcW w:w="4050" w:type="dxa"/>
            <w:vAlign w:val="bottom"/>
          </w:tcPr>
          <w:p w14:paraId="2A352DDE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อ.ดร.เจษฎา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ขจรฤทธิ์</w:t>
            </w:r>
          </w:p>
        </w:tc>
        <w:tc>
          <w:tcPr>
            <w:tcW w:w="1440" w:type="dxa"/>
            <w:vAlign w:val="bottom"/>
          </w:tcPr>
          <w:p w14:paraId="552D7012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0872303178</w:t>
            </w:r>
          </w:p>
        </w:tc>
        <w:tc>
          <w:tcPr>
            <w:tcW w:w="2970" w:type="dxa"/>
            <w:vAlign w:val="bottom"/>
          </w:tcPr>
          <w:p w14:paraId="4B3134E3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hyperlink r:id="rId16" w:history="1">
              <w:r w:rsidRPr="007A41FB">
                <w:rPr>
                  <w:rStyle w:val="Hyperlink"/>
                  <w:rFonts w:ascii="TH SarabunPSK" w:hAnsi="TH SarabunPSK" w:cs="TH SarabunPSK" w:hint="cs"/>
                  <w:sz w:val="28"/>
                </w:rPr>
                <w:t>jassada.kh@ksu.ac.th</w:t>
              </w:r>
            </w:hyperlink>
          </w:p>
        </w:tc>
      </w:tr>
      <w:tr w:rsidR="00AB048C" w:rsidRPr="00891694" w14:paraId="1DFC840E" w14:textId="77777777" w:rsidTr="00C24973">
        <w:tc>
          <w:tcPr>
            <w:tcW w:w="1350" w:type="dxa"/>
            <w:vMerge/>
            <w:vAlign w:val="bottom"/>
          </w:tcPr>
          <w:p w14:paraId="16EE34F8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  <w:vAlign w:val="bottom"/>
          </w:tcPr>
          <w:p w14:paraId="4B72DD38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3</w:t>
            </w:r>
          </w:p>
        </w:tc>
        <w:tc>
          <w:tcPr>
            <w:tcW w:w="4050" w:type="dxa"/>
            <w:vAlign w:val="bottom"/>
          </w:tcPr>
          <w:p w14:paraId="109D7FFE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อ.จตุพร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คำสงค์</w:t>
            </w:r>
          </w:p>
        </w:tc>
        <w:tc>
          <w:tcPr>
            <w:tcW w:w="1440" w:type="dxa"/>
            <w:vAlign w:val="bottom"/>
          </w:tcPr>
          <w:p w14:paraId="0543F42A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0833503456</w:t>
            </w:r>
          </w:p>
        </w:tc>
        <w:tc>
          <w:tcPr>
            <w:tcW w:w="2970" w:type="dxa"/>
            <w:vAlign w:val="bottom"/>
          </w:tcPr>
          <w:p w14:paraId="1AFAAE46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hyperlink r:id="rId17" w:history="1">
              <w:r w:rsidRPr="007A41FB">
                <w:rPr>
                  <w:rStyle w:val="Hyperlink"/>
                  <w:rFonts w:ascii="TH SarabunPSK" w:hAnsi="TH SarabunPSK" w:cs="TH SarabunPSK" w:hint="cs"/>
                  <w:sz w:val="28"/>
                </w:rPr>
                <w:t>jatuporn.kh@ksu.ac.th</w:t>
              </w:r>
            </w:hyperlink>
          </w:p>
        </w:tc>
      </w:tr>
      <w:tr w:rsidR="00AB048C" w:rsidRPr="00891694" w14:paraId="10BE3165" w14:textId="77777777" w:rsidTr="00C24973">
        <w:tc>
          <w:tcPr>
            <w:tcW w:w="1350" w:type="dxa"/>
            <w:vMerge w:val="restart"/>
          </w:tcPr>
          <w:p w14:paraId="7B62D1A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วิชาชีพครู</w:t>
            </w:r>
          </w:p>
        </w:tc>
        <w:tc>
          <w:tcPr>
            <w:tcW w:w="360" w:type="dxa"/>
          </w:tcPr>
          <w:p w14:paraId="1911888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50AE5D2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ดร.อมร มะลาศรี</w:t>
            </w:r>
          </w:p>
        </w:tc>
        <w:tc>
          <w:tcPr>
            <w:tcW w:w="1440" w:type="dxa"/>
          </w:tcPr>
          <w:p w14:paraId="4C38AC6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0898438199</w:t>
            </w:r>
          </w:p>
        </w:tc>
        <w:tc>
          <w:tcPr>
            <w:tcW w:w="2970" w:type="dxa"/>
          </w:tcPr>
          <w:p w14:paraId="353A182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amornmala@gmail.com</w:t>
            </w:r>
          </w:p>
        </w:tc>
      </w:tr>
      <w:tr w:rsidR="00AB048C" w:rsidRPr="00891694" w14:paraId="44C7FDDB" w14:textId="77777777" w:rsidTr="00C24973">
        <w:tc>
          <w:tcPr>
            <w:tcW w:w="1350" w:type="dxa"/>
            <w:vMerge/>
          </w:tcPr>
          <w:p w14:paraId="6B79A84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538F18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6495895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 คม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สั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นท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ิ์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ขจรปัญญาไพศาล</w:t>
            </w:r>
          </w:p>
        </w:tc>
        <w:tc>
          <w:tcPr>
            <w:tcW w:w="1440" w:type="dxa"/>
          </w:tcPr>
          <w:p w14:paraId="57C310F8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0945961498</w:t>
            </w:r>
          </w:p>
        </w:tc>
        <w:tc>
          <w:tcPr>
            <w:tcW w:w="2970" w:type="dxa"/>
          </w:tcPr>
          <w:p w14:paraId="716EDAA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Komkajorn@hotmail.com</w:t>
            </w:r>
          </w:p>
        </w:tc>
      </w:tr>
      <w:tr w:rsidR="00AB048C" w:rsidRPr="00891694" w14:paraId="7D711C29" w14:textId="77777777" w:rsidTr="00C24973">
        <w:tc>
          <w:tcPr>
            <w:tcW w:w="1350" w:type="dxa"/>
            <w:vMerge/>
          </w:tcPr>
          <w:p w14:paraId="4762A0B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DBB498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0500350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ดร.ศักดิ์สิทธิ์ ฤทธิลัน</w:t>
            </w:r>
          </w:p>
        </w:tc>
        <w:tc>
          <w:tcPr>
            <w:tcW w:w="1440" w:type="dxa"/>
            <w:vAlign w:val="bottom"/>
          </w:tcPr>
          <w:p w14:paraId="73FF32D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0963914288</w:t>
            </w:r>
          </w:p>
        </w:tc>
        <w:tc>
          <w:tcPr>
            <w:tcW w:w="2970" w:type="dxa"/>
          </w:tcPr>
          <w:p w14:paraId="204E787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Saksit.ri@ksu.ac.th</w:t>
            </w:r>
          </w:p>
        </w:tc>
      </w:tr>
      <w:tr w:rsidR="00AB048C" w:rsidRPr="00891694" w14:paraId="54F74F38" w14:textId="77777777" w:rsidTr="00C24973">
        <w:tc>
          <w:tcPr>
            <w:tcW w:w="1350" w:type="dxa"/>
            <w:vMerge/>
          </w:tcPr>
          <w:p w14:paraId="77525F6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E23053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</w:tcPr>
          <w:p w14:paraId="108B6F7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ผู้ช่วยศาสตราจารย์คมกริช ทองนาค</w:t>
            </w:r>
          </w:p>
        </w:tc>
        <w:tc>
          <w:tcPr>
            <w:tcW w:w="1440" w:type="dxa"/>
            <w:vAlign w:val="bottom"/>
          </w:tcPr>
          <w:p w14:paraId="503EE37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0829473271</w:t>
            </w:r>
          </w:p>
        </w:tc>
        <w:tc>
          <w:tcPr>
            <w:tcW w:w="2970" w:type="dxa"/>
          </w:tcPr>
          <w:p w14:paraId="17A94CE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khomgrit@ksu.ac.th</w:t>
            </w:r>
          </w:p>
        </w:tc>
      </w:tr>
    </w:tbl>
    <w:p w14:paraId="0B385281" w14:textId="196D28E0" w:rsidR="00E37982" w:rsidRPr="00E77387" w:rsidRDefault="00E37982" w:rsidP="00392CED">
      <w:pPr>
        <w:rPr>
          <w:rFonts w:ascii="TH SarabunPSK" w:hAnsi="TH SarabunPSK" w:cs="TH SarabunPSK" w:hint="cs"/>
          <w:sz w:val="32"/>
          <w:szCs w:val="32"/>
          <w:cs/>
        </w:rPr>
      </w:pPr>
    </w:p>
    <w:sectPr w:rsidR="00E37982" w:rsidRPr="00E77387" w:rsidSect="00296FB6">
      <w:headerReference w:type="default" r:id="rId18"/>
      <w:footerReference w:type="default" r:id="rId19"/>
      <w:pgSz w:w="11906" w:h="16838"/>
      <w:pgMar w:top="993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182331" w14:textId="77777777" w:rsidR="006C1043" w:rsidRDefault="006C1043" w:rsidP="00A35D5F">
      <w:pPr>
        <w:spacing w:after="0" w:line="240" w:lineRule="auto"/>
      </w:pPr>
      <w:r>
        <w:separator/>
      </w:r>
    </w:p>
  </w:endnote>
  <w:endnote w:type="continuationSeparator" w:id="0">
    <w:p w14:paraId="340410CD" w14:textId="77777777" w:rsidR="006C1043" w:rsidRDefault="006C1043" w:rsidP="00A3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25D56" w14:textId="77777777" w:rsidR="00DE6541" w:rsidRDefault="00DE65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1A1910" w14:textId="77777777" w:rsidR="006C1043" w:rsidRDefault="006C1043" w:rsidP="00A35D5F">
      <w:pPr>
        <w:spacing w:after="0" w:line="240" w:lineRule="auto"/>
      </w:pPr>
      <w:r>
        <w:separator/>
      </w:r>
    </w:p>
  </w:footnote>
  <w:footnote w:type="continuationSeparator" w:id="0">
    <w:p w14:paraId="1BCBD590" w14:textId="77777777" w:rsidR="006C1043" w:rsidRDefault="006C1043" w:rsidP="00A35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A1E9F" w14:textId="383F84ED" w:rsidR="00B14920" w:rsidRDefault="00B14920">
    <w:pPr>
      <w:pStyle w:val="Header"/>
      <w:jc w:val="right"/>
    </w:pPr>
  </w:p>
  <w:p w14:paraId="33FE45AE" w14:textId="77777777" w:rsidR="00296FB6" w:rsidRDefault="00296F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078118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4DEFF0" w14:textId="77777777" w:rsidR="00B14920" w:rsidRDefault="00B14920">
        <w:pPr>
          <w:pStyle w:val="Header"/>
          <w:jc w:val="right"/>
        </w:pPr>
        <w:r w:rsidRPr="00B14920">
          <w:rPr>
            <w:rFonts w:ascii="TH SarabunPSK" w:hAnsi="TH SarabunPSK" w:cs="TH SarabunPSK" w:hint="cs"/>
            <w:sz w:val="32"/>
            <w:szCs w:val="40"/>
          </w:rPr>
          <w:fldChar w:fldCharType="begin"/>
        </w:r>
        <w:r w:rsidRPr="00B14920">
          <w:rPr>
            <w:rFonts w:ascii="TH SarabunPSK" w:hAnsi="TH SarabunPSK" w:cs="TH SarabunPSK" w:hint="cs"/>
            <w:sz w:val="32"/>
            <w:szCs w:val="40"/>
          </w:rPr>
          <w:instrText xml:space="preserve"> PAGE   \* MERGEFORMAT </w:instrText>
        </w:r>
        <w:r w:rsidRPr="00B14920">
          <w:rPr>
            <w:rFonts w:ascii="TH SarabunPSK" w:hAnsi="TH SarabunPSK" w:cs="TH SarabunPSK" w:hint="cs"/>
            <w:sz w:val="32"/>
            <w:szCs w:val="40"/>
          </w:rPr>
          <w:fldChar w:fldCharType="separate"/>
        </w:r>
        <w:r w:rsidRPr="00B14920">
          <w:rPr>
            <w:rFonts w:ascii="TH SarabunPSK" w:hAnsi="TH SarabunPSK" w:cs="TH SarabunPSK" w:hint="cs"/>
            <w:noProof/>
            <w:sz w:val="32"/>
            <w:szCs w:val="40"/>
          </w:rPr>
          <w:t>2</w:t>
        </w:r>
        <w:r w:rsidRPr="00B14920">
          <w:rPr>
            <w:rFonts w:ascii="TH SarabunPSK" w:hAnsi="TH SarabunPSK" w:cs="TH SarabunPSK" w:hint="cs"/>
            <w:noProof/>
            <w:sz w:val="32"/>
            <w:szCs w:val="40"/>
          </w:rPr>
          <w:fldChar w:fldCharType="end"/>
        </w:r>
      </w:p>
    </w:sdtContent>
  </w:sdt>
  <w:p w14:paraId="22FA7E31" w14:textId="77777777" w:rsidR="00B14920" w:rsidRDefault="00B149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781787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35B5C2" w14:textId="77777777" w:rsidR="00DE6541" w:rsidRDefault="00DE6541">
        <w:pPr>
          <w:pStyle w:val="Header"/>
          <w:jc w:val="right"/>
        </w:pPr>
        <w:r w:rsidRPr="00296FB6">
          <w:rPr>
            <w:rFonts w:ascii="TH SarabunPSK" w:hAnsi="TH SarabunPSK" w:cs="TH SarabunPSK" w:hint="cs"/>
            <w:sz w:val="32"/>
            <w:szCs w:val="40"/>
          </w:rPr>
          <w:fldChar w:fldCharType="begin"/>
        </w:r>
        <w:r w:rsidRPr="00296FB6">
          <w:rPr>
            <w:rFonts w:ascii="TH SarabunPSK" w:hAnsi="TH SarabunPSK" w:cs="TH SarabunPSK" w:hint="cs"/>
            <w:sz w:val="32"/>
            <w:szCs w:val="40"/>
          </w:rPr>
          <w:instrText xml:space="preserve"> PAGE   \* MERGEFORMAT </w:instrText>
        </w:r>
        <w:r w:rsidRPr="00296FB6">
          <w:rPr>
            <w:rFonts w:ascii="TH SarabunPSK" w:hAnsi="TH SarabunPSK" w:cs="TH SarabunPSK" w:hint="cs"/>
            <w:sz w:val="32"/>
            <w:szCs w:val="40"/>
          </w:rPr>
          <w:fldChar w:fldCharType="separate"/>
        </w:r>
        <w:r w:rsidRPr="00296FB6">
          <w:rPr>
            <w:rFonts w:ascii="TH SarabunPSK" w:hAnsi="TH SarabunPSK" w:cs="TH SarabunPSK" w:hint="cs"/>
            <w:noProof/>
            <w:sz w:val="32"/>
            <w:szCs w:val="40"/>
          </w:rPr>
          <w:t>2</w:t>
        </w:r>
        <w:r w:rsidRPr="00296FB6">
          <w:rPr>
            <w:rFonts w:ascii="TH SarabunPSK" w:hAnsi="TH SarabunPSK" w:cs="TH SarabunPSK" w:hint="cs"/>
            <w:noProof/>
            <w:sz w:val="32"/>
            <w:szCs w:val="40"/>
          </w:rPr>
          <w:fldChar w:fldCharType="end"/>
        </w:r>
      </w:p>
    </w:sdtContent>
  </w:sdt>
  <w:p w14:paraId="778A9C61" w14:textId="77777777" w:rsidR="00DE6541" w:rsidRDefault="00DE65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D606A"/>
    <w:multiLevelType w:val="hybridMultilevel"/>
    <w:tmpl w:val="2E48D52C"/>
    <w:lvl w:ilvl="0" w:tplc="5E7641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D9686F"/>
    <w:multiLevelType w:val="multilevel"/>
    <w:tmpl w:val="82A202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7F6930"/>
    <w:multiLevelType w:val="hybridMultilevel"/>
    <w:tmpl w:val="B8701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47853"/>
    <w:multiLevelType w:val="hybridMultilevel"/>
    <w:tmpl w:val="D9D45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F13DB"/>
    <w:multiLevelType w:val="hybridMultilevel"/>
    <w:tmpl w:val="2C88A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519D8"/>
    <w:multiLevelType w:val="multilevel"/>
    <w:tmpl w:val="71C4CE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3F64FE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336483"/>
    <w:multiLevelType w:val="hybridMultilevel"/>
    <w:tmpl w:val="F88CC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67CA3"/>
    <w:multiLevelType w:val="hybridMultilevel"/>
    <w:tmpl w:val="0AFCD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F763A"/>
    <w:multiLevelType w:val="multilevel"/>
    <w:tmpl w:val="4448E3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532D3D"/>
    <w:multiLevelType w:val="hybridMultilevel"/>
    <w:tmpl w:val="15607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A3475"/>
    <w:multiLevelType w:val="hybridMultilevel"/>
    <w:tmpl w:val="187A424C"/>
    <w:lvl w:ilvl="0" w:tplc="752A5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3C3F6A"/>
    <w:multiLevelType w:val="multilevel"/>
    <w:tmpl w:val="A9FA4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FC557F"/>
    <w:multiLevelType w:val="multilevel"/>
    <w:tmpl w:val="0054F3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  <w:lang w:bidi="th-TH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380FC9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5397024">
    <w:abstractNumId w:val="0"/>
  </w:num>
  <w:num w:numId="2" w16cid:durableId="1223905494">
    <w:abstractNumId w:val="11"/>
  </w:num>
  <w:num w:numId="3" w16cid:durableId="1652519148">
    <w:abstractNumId w:val="6"/>
  </w:num>
  <w:num w:numId="4" w16cid:durableId="2101364955">
    <w:abstractNumId w:val="13"/>
  </w:num>
  <w:num w:numId="5" w16cid:durableId="1126967363">
    <w:abstractNumId w:val="5"/>
  </w:num>
  <w:num w:numId="6" w16cid:durableId="1432702277">
    <w:abstractNumId w:val="1"/>
  </w:num>
  <w:num w:numId="7" w16cid:durableId="398017557">
    <w:abstractNumId w:val="12"/>
  </w:num>
  <w:num w:numId="8" w16cid:durableId="1214997291">
    <w:abstractNumId w:val="14"/>
  </w:num>
  <w:num w:numId="9" w16cid:durableId="416294184">
    <w:abstractNumId w:val="2"/>
  </w:num>
  <w:num w:numId="10" w16cid:durableId="456411566">
    <w:abstractNumId w:val="3"/>
  </w:num>
  <w:num w:numId="11" w16cid:durableId="1182161065">
    <w:abstractNumId w:val="9"/>
  </w:num>
  <w:num w:numId="12" w16cid:durableId="489030429">
    <w:abstractNumId w:val="10"/>
  </w:num>
  <w:num w:numId="13" w16cid:durableId="1321689843">
    <w:abstractNumId w:val="4"/>
  </w:num>
  <w:num w:numId="14" w16cid:durableId="309479164">
    <w:abstractNumId w:val="7"/>
  </w:num>
  <w:num w:numId="15" w16cid:durableId="18354920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13F"/>
    <w:rsid w:val="000212EE"/>
    <w:rsid w:val="00044FDD"/>
    <w:rsid w:val="00087C43"/>
    <w:rsid w:val="000A4F94"/>
    <w:rsid w:val="000B3385"/>
    <w:rsid w:val="000C4A80"/>
    <w:rsid w:val="000D003D"/>
    <w:rsid w:val="000D1ABA"/>
    <w:rsid w:val="000F64B9"/>
    <w:rsid w:val="001006CF"/>
    <w:rsid w:val="00135E77"/>
    <w:rsid w:val="001642FE"/>
    <w:rsid w:val="001852BA"/>
    <w:rsid w:val="00190A1A"/>
    <w:rsid w:val="001A38A0"/>
    <w:rsid w:val="001D305C"/>
    <w:rsid w:val="001D6A54"/>
    <w:rsid w:val="001E7288"/>
    <w:rsid w:val="001F1F04"/>
    <w:rsid w:val="001F562E"/>
    <w:rsid w:val="0020191A"/>
    <w:rsid w:val="00211F2C"/>
    <w:rsid w:val="00273783"/>
    <w:rsid w:val="00296FB6"/>
    <w:rsid w:val="002A7E70"/>
    <w:rsid w:val="002C0424"/>
    <w:rsid w:val="002F29AC"/>
    <w:rsid w:val="00307D9B"/>
    <w:rsid w:val="003257C1"/>
    <w:rsid w:val="00364CA9"/>
    <w:rsid w:val="00371668"/>
    <w:rsid w:val="00381E3D"/>
    <w:rsid w:val="00392CED"/>
    <w:rsid w:val="00396799"/>
    <w:rsid w:val="00397594"/>
    <w:rsid w:val="003B1B36"/>
    <w:rsid w:val="003C3F3A"/>
    <w:rsid w:val="0042037A"/>
    <w:rsid w:val="00422979"/>
    <w:rsid w:val="0043423E"/>
    <w:rsid w:val="004429A2"/>
    <w:rsid w:val="00445A51"/>
    <w:rsid w:val="00457DCD"/>
    <w:rsid w:val="004716D6"/>
    <w:rsid w:val="00487CCB"/>
    <w:rsid w:val="004B67C4"/>
    <w:rsid w:val="00530610"/>
    <w:rsid w:val="00591678"/>
    <w:rsid w:val="005A63A1"/>
    <w:rsid w:val="005C00BE"/>
    <w:rsid w:val="005C017D"/>
    <w:rsid w:val="00611E21"/>
    <w:rsid w:val="0062344D"/>
    <w:rsid w:val="006402F9"/>
    <w:rsid w:val="00646D49"/>
    <w:rsid w:val="00697EAA"/>
    <w:rsid w:val="006B108E"/>
    <w:rsid w:val="006C1043"/>
    <w:rsid w:val="006E09BC"/>
    <w:rsid w:val="00713E40"/>
    <w:rsid w:val="0073613F"/>
    <w:rsid w:val="00736D09"/>
    <w:rsid w:val="007762E1"/>
    <w:rsid w:val="007846AA"/>
    <w:rsid w:val="00790F45"/>
    <w:rsid w:val="007A3E71"/>
    <w:rsid w:val="007B52AC"/>
    <w:rsid w:val="007B64DB"/>
    <w:rsid w:val="007C158D"/>
    <w:rsid w:val="007C3998"/>
    <w:rsid w:val="007D78EC"/>
    <w:rsid w:val="007F4B54"/>
    <w:rsid w:val="007F4E0D"/>
    <w:rsid w:val="00802196"/>
    <w:rsid w:val="00807A7F"/>
    <w:rsid w:val="00814898"/>
    <w:rsid w:val="00830DD8"/>
    <w:rsid w:val="008521B5"/>
    <w:rsid w:val="00855435"/>
    <w:rsid w:val="008645E4"/>
    <w:rsid w:val="00883268"/>
    <w:rsid w:val="00883557"/>
    <w:rsid w:val="008B211B"/>
    <w:rsid w:val="008B5335"/>
    <w:rsid w:val="008D5047"/>
    <w:rsid w:val="008E1C85"/>
    <w:rsid w:val="008F061C"/>
    <w:rsid w:val="008F28B6"/>
    <w:rsid w:val="0092435A"/>
    <w:rsid w:val="00927504"/>
    <w:rsid w:val="00943F12"/>
    <w:rsid w:val="00960C23"/>
    <w:rsid w:val="00993B40"/>
    <w:rsid w:val="009A209F"/>
    <w:rsid w:val="00A35598"/>
    <w:rsid w:val="00A35D5F"/>
    <w:rsid w:val="00A5537C"/>
    <w:rsid w:val="00A56085"/>
    <w:rsid w:val="00A67EA8"/>
    <w:rsid w:val="00A70330"/>
    <w:rsid w:val="00AA2487"/>
    <w:rsid w:val="00AB048C"/>
    <w:rsid w:val="00AC5ECB"/>
    <w:rsid w:val="00AF44FF"/>
    <w:rsid w:val="00B07AC3"/>
    <w:rsid w:val="00B14920"/>
    <w:rsid w:val="00B472B8"/>
    <w:rsid w:val="00B619DF"/>
    <w:rsid w:val="00B64651"/>
    <w:rsid w:val="00B74DB9"/>
    <w:rsid w:val="00B8635A"/>
    <w:rsid w:val="00BB436C"/>
    <w:rsid w:val="00BB5786"/>
    <w:rsid w:val="00BE1CAD"/>
    <w:rsid w:val="00C2602A"/>
    <w:rsid w:val="00C65273"/>
    <w:rsid w:val="00CD1CF1"/>
    <w:rsid w:val="00CD49D2"/>
    <w:rsid w:val="00CE165B"/>
    <w:rsid w:val="00CF61C9"/>
    <w:rsid w:val="00D04551"/>
    <w:rsid w:val="00D14C0A"/>
    <w:rsid w:val="00D15EE4"/>
    <w:rsid w:val="00D75687"/>
    <w:rsid w:val="00D81594"/>
    <w:rsid w:val="00DA5C14"/>
    <w:rsid w:val="00DD416F"/>
    <w:rsid w:val="00DD7929"/>
    <w:rsid w:val="00DE0384"/>
    <w:rsid w:val="00DE6541"/>
    <w:rsid w:val="00DF262D"/>
    <w:rsid w:val="00DF6826"/>
    <w:rsid w:val="00E36F6F"/>
    <w:rsid w:val="00E37982"/>
    <w:rsid w:val="00E43FF5"/>
    <w:rsid w:val="00E55CEC"/>
    <w:rsid w:val="00E62B16"/>
    <w:rsid w:val="00E630ED"/>
    <w:rsid w:val="00E634D3"/>
    <w:rsid w:val="00E75088"/>
    <w:rsid w:val="00E77387"/>
    <w:rsid w:val="00EA633C"/>
    <w:rsid w:val="00ED775B"/>
    <w:rsid w:val="00EF6E7F"/>
    <w:rsid w:val="00FA1C2D"/>
    <w:rsid w:val="00FC4B12"/>
    <w:rsid w:val="00FD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C200C"/>
  <w15:chartTrackingRefBased/>
  <w15:docId w15:val="{AEBE96A3-F2AA-47F5-B36A-20376AE1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96FB6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  <w:sz w:val="32"/>
      <w:szCs w:val="3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6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1B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D5F"/>
  </w:style>
  <w:style w:type="paragraph" w:styleId="Footer">
    <w:name w:val="footer"/>
    <w:basedOn w:val="Normal"/>
    <w:link w:val="FooterChar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D5F"/>
  </w:style>
  <w:style w:type="paragraph" w:styleId="BalloonText">
    <w:name w:val="Balloon Text"/>
    <w:basedOn w:val="Normal"/>
    <w:link w:val="BalloonTextChar"/>
    <w:uiPriority w:val="99"/>
    <w:semiHidden/>
    <w:unhideWhenUsed/>
    <w:rsid w:val="008F28B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8B6"/>
    <w:rPr>
      <w:rFonts w:ascii="Leelawadee" w:hAnsi="Leelawadee" w:cs="Angsana New"/>
      <w:sz w:val="18"/>
      <w:szCs w:val="22"/>
    </w:rPr>
  </w:style>
  <w:style w:type="table" w:customStyle="1" w:styleId="TableGrid1">
    <w:name w:val="Table Grid1"/>
    <w:basedOn w:val="TableNormal"/>
    <w:next w:val="TableGrid"/>
    <w:rsid w:val="00DE038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296FB6"/>
    <w:rPr>
      <w:rFonts w:ascii="Arial" w:eastAsia="Times New Roman" w:hAnsi="Arial" w:cs="Cordia New"/>
      <w:b/>
      <w:bCs/>
      <w:kern w:val="32"/>
      <w:sz w:val="32"/>
      <w:szCs w:val="37"/>
    </w:rPr>
  </w:style>
  <w:style w:type="paragraph" w:customStyle="1" w:styleId="Default">
    <w:name w:val="Default"/>
    <w:rsid w:val="00296FB6"/>
    <w:pPr>
      <w:autoSpaceDE w:val="0"/>
      <w:autoSpaceDN w:val="0"/>
      <w:adjustRightInd w:val="0"/>
      <w:spacing w:after="0" w:line="240" w:lineRule="auto"/>
    </w:pPr>
    <w:rPr>
      <w:rFonts w:ascii="Angsana New" w:eastAsia="Cordia New" w:hAnsi="Angsana New" w:cs="Angsana New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B048C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92750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2750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isarut.pa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sinthudech2530@gmail.com" TargetMode="External"/><Relationship Id="rId17" Type="http://schemas.openxmlformats.org/officeDocument/2006/relationships/hyperlink" Target="mailto:jatuporn.kh@ksu.ac.th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jassada.kh@ksu.ac.t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erachati.l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iriporn.ja@ksu.ac.th" TargetMode="External"/><Relationship Id="rId10" Type="http://schemas.openxmlformats.org/officeDocument/2006/relationships/header" Target="header2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monchai.ph/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CE4BE-A7D2-4EAD-9D0D-6EC00449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34</Pages>
  <Words>8888</Words>
  <Characters>50664</Characters>
  <Application>Microsoft Office Word</Application>
  <DocSecurity>0</DocSecurity>
  <Lines>422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paweena khansila</cp:lastModifiedBy>
  <cp:revision>4</cp:revision>
  <cp:lastPrinted>2024-10-29T16:32:00Z</cp:lastPrinted>
  <dcterms:created xsi:type="dcterms:W3CDTF">2024-10-29T16:36:00Z</dcterms:created>
  <dcterms:modified xsi:type="dcterms:W3CDTF">2024-10-29T17:07:00Z</dcterms:modified>
</cp:coreProperties>
</file>